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33" w:rsidRDefault="00104433" w:rsidP="004A6A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678" w:rsidRPr="004A6A77" w:rsidRDefault="00103EF7" w:rsidP="004A6A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A6A77" w:rsidRDefault="00103EF7" w:rsidP="004A6A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</w:t>
      </w:r>
      <w:r w:rsidR="00D41678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</w:p>
    <w:p w:rsidR="00D41678" w:rsidRPr="004A6A77" w:rsidRDefault="002B0F10" w:rsidP="004A6A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6A77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 с</w:t>
      </w:r>
      <w:proofErr w:type="gramStart"/>
      <w:r w:rsidR="004A6A77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="004A6A77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овый Батако</w:t>
      </w:r>
    </w:p>
    <w:p w:rsidR="00D41678" w:rsidRPr="004A6A77" w:rsidRDefault="00D41678" w:rsidP="004A6A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/</w:t>
      </w:r>
      <w:r w:rsidR="004A6A77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С.Г.Моргоева</w:t>
      </w:r>
      <w:r w:rsidR="0010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D41678" w:rsidRPr="00D41678" w:rsidRDefault="009E6BDC" w:rsidP="004A6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«______»___________2019</w:t>
      </w:r>
      <w:r w:rsidR="00D41678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D41678" w:rsidRPr="00D41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678" w:rsidRPr="00D41678" w:rsidRDefault="00D41678" w:rsidP="00D4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6A77" w:rsidRDefault="004A6A77" w:rsidP="004A6A7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41678" w:rsidRPr="004A6A77" w:rsidRDefault="00D41678" w:rsidP="004A6A7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A77">
        <w:rPr>
          <w:rFonts w:ascii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D41678" w:rsidRPr="004A6A77" w:rsidRDefault="00D41678" w:rsidP="004A6A7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A77">
        <w:rPr>
          <w:rFonts w:ascii="Times New Roman" w:hAnsi="Times New Roman" w:cs="Times New Roman"/>
          <w:b/>
          <w:sz w:val="32"/>
          <w:szCs w:val="32"/>
          <w:lang w:eastAsia="ru-RU"/>
        </w:rPr>
        <w:t>Совета профилактики школы</w:t>
      </w:r>
    </w:p>
    <w:p w:rsidR="00D41678" w:rsidRPr="004A6A77" w:rsidRDefault="009E6BDC" w:rsidP="004A6A7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на 2019-2020</w:t>
      </w:r>
      <w:r w:rsidR="00D41678" w:rsidRPr="004A6A7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D41678" w:rsidRPr="004A6A77" w:rsidRDefault="00D41678" w:rsidP="00D4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4A6A7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D41678" w:rsidRPr="004A6A77" w:rsidRDefault="00D41678" w:rsidP="00D4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работы: </w:t>
      </w:r>
    </w:p>
    <w:p w:rsidR="00D41678" w:rsidRPr="004A6A77" w:rsidRDefault="00D41678" w:rsidP="00D416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D41678" w:rsidRPr="004A6A77" w:rsidRDefault="00D41678" w:rsidP="00D416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D41678" w:rsidRPr="004A6A77" w:rsidRDefault="00D41678" w:rsidP="00D416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D41678" w:rsidRPr="00C93713" w:rsidRDefault="00D41678" w:rsidP="00D416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целенаправленного педагогического, психологического, правового влияния на поведение и деятельность детей и подростков микроучастка</w:t>
      </w:r>
      <w:r w:rsidRPr="00D4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tbl>
      <w:tblPr>
        <w:tblW w:w="10491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79"/>
        <w:gridCol w:w="5126"/>
        <w:gridCol w:w="1958"/>
        <w:gridCol w:w="1368"/>
      </w:tblGrid>
      <w:tr w:rsidR="00D41678" w:rsidRPr="00D41678" w:rsidTr="004A6A77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678" w:rsidRPr="00D41678" w:rsidRDefault="00D41678" w:rsidP="00D41678">
            <w:pPr>
              <w:spacing w:after="0" w:line="240" w:lineRule="auto"/>
              <w:ind w:left="-15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Отчетная документация</w:t>
            </w:r>
          </w:p>
        </w:tc>
      </w:tr>
      <w:tr w:rsidR="00D41678" w:rsidRPr="00D41678" w:rsidTr="004A6A7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летнего отдыха учащихся состоящих на ВШК, правонарушений совершенных в летний период.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и утверждение плана работы Совета по профилактике, плана совместной работы с ПДН.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со школьниками «группы риска» по итогам летних месяцев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D41678" w:rsidRPr="004A6A77" w:rsidTr="004A6A7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списков учащихся, состоящих на учёте в ПДН, ВШК.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списков семей, оказавшихся в социально опасном положении.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Утверждение планов реализации школьной программы «Подросток» (по предупреждению правонарушений и правового воспитания), работы с семьями, оказавшимися в социально опасном положении, индивидуальных планов, совместного плана работы </w:t>
            </w:r>
            <w:r w:rsidRPr="004A6A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4A6A77" w:rsidRPr="004A6A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ОМВД по</w:t>
            </w:r>
            <w:r w:rsidR="004A6A77"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Правобережному району</w:t>
            </w: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Создание Совета профилактики, утверждение и принятие плана работы Совета профилактики.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Уточнение списков детей из многодетных семей, детей-инвалидов, детей из </w:t>
            </w: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малообеспеченных семей.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Привлечение учащихся в кружки, секции, участие в подготовке вечеров.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Обследование условий жизни опекаемых детей.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Индивидуальные беседы с учащимися, состоящими на внутришкольном учете и учете ПДН,  с учениками, чьи семьи находятся в социально – опасном положении, не желающими соблюдать Устав школы, злостных нарушителей норм поведения на уроках и во внеурочное время.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Участие в месячнике «Безопасность детей».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Индивидуальные семейные консультации.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Утверждение графиков дежурства по школе</w:t>
            </w:r>
            <w:proofErr w:type="gramStart"/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</w:t>
            </w:r>
            <w:proofErr w:type="gramStart"/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</w:t>
            </w:r>
            <w:proofErr w:type="gramEnd"/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учащихся,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детей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«группы риска»,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прибывшими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учащимися 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по категориям</w:t>
            </w:r>
          </w:p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</w:p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</w:t>
            </w:r>
          </w:p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</w:t>
            </w:r>
          </w:p>
        </w:tc>
      </w:tr>
      <w:tr w:rsidR="00D41678" w:rsidRPr="004A6A77" w:rsidTr="004A6A7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Отслеживание успеваемости и посещаемости учащихся, состоящих на ВШК.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2.Заслушивание учащихся, нарушивших Устав школы, внутришкольные правила (по предложению классных руководителей).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Занятость учащихся, состоящих на учете, в учреждениях дополнительного образования,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свободного времени школьниками, в том числе с девиантным поведением, оказание им помощи в выборе занятий по интересам.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Уроки добролюбия, акция «Забота» (классные часы ко Дню пожилых людей).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</w:t>
            </w:r>
          </w:p>
        </w:tc>
      </w:tr>
      <w:tr w:rsidR="00D41678" w:rsidRPr="004A6A77" w:rsidTr="004A6A7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Профилактические  беседы с  учащимися,  неуспевающими по итогам I четверти и их  родителями.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Рейды и посещение неблагополучных семей.      Работа по представлениям классных руководителей.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Посещение уроков с целью – «Работа с трудными учащимися на уроке».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Уроки здоровья (беседы классного руководителя по профилактике наркомании, алкоголизма, табакокурения.)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Индивидуальные беседы с учащимися, состоящими на внутришкольном учете и учете инспекции, с учениками, чьи семьи находятся в социально – опасном положении, не желающими соблюдать Устав школы, злостных нарушителей норм поведения на уроках и во внеурочное время.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</w:p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</w:t>
            </w:r>
          </w:p>
        </w:tc>
      </w:tr>
      <w:tr w:rsidR="00D41678" w:rsidRPr="004A6A77" w:rsidTr="004A6A77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учащимися и их родителями, имеющими пропуски без уважительных причин.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на заседание Совета профилактики, не выполняющих обязанности по воспитанию и обучению детей.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Заслушивание  неуспевающих учащихся по предварительным итогам II четверти. Работа с не успевающими учащимися по результатам 1 полугодия.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встречи учащихся с </w:t>
            </w: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инспектором по делам несовершеннолетних «Административная и уголовная ответственность».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Классные родительские собрания. Родительский лекторий «Наши дети – единомышленники», «Проблемы семейного воспитания» и т.д.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Индивидуальные семейные консультации.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Акция «Подари радость» ко Дню инвалидов.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Планирование работы с учащимися на зимних каникулах.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Совета профилактики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</w:p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</w:t>
            </w:r>
          </w:p>
        </w:tc>
      </w:tr>
      <w:tr w:rsidR="00D41678" w:rsidRPr="004A6A77" w:rsidTr="004A6A7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1.Результаты анкетирования  на выявление жестокого обращения с детьми.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учащимися девиантного поведения по представлениям классных руководителей.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семейные консультации (с родителями учащихся, находящихся в социально-опасном положении).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Проверка дневников учащихся.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Проверка посещения кружков учащихся школы.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Анкетирование учащихся 9, 11 классов о перспективах продолжения образования после окончания школы.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</w:p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</w:t>
            </w:r>
          </w:p>
        </w:tc>
      </w:tr>
      <w:tr w:rsidR="00D41678" w:rsidRPr="004A6A77" w:rsidTr="004A6A7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учащимися, нарушающими правила поведения в школе.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учащимися, имеющими пропуски по неуважительным причинам неудовлетворительные оценки.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</w:p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</w:t>
            </w:r>
          </w:p>
        </w:tc>
      </w:tr>
      <w:tr w:rsidR="00D41678" w:rsidRPr="004A6A77" w:rsidTr="00104433">
        <w:trPr>
          <w:trHeight w:val="23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Контрольное заседание по работе с учащимися, неуспевающими в 3 четверти.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учащихся, нарушивших Устав школы, внутришкольные правила (по предложению классных руководителей.</w:t>
            </w:r>
            <w:proofErr w:type="gramEnd"/>
          </w:p>
          <w:p w:rsidR="004A6A77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Классные родительские собрания. Родительский лекторий «вредные привычки ребенка. Как им противостоять?»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4A6A77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77" w:rsidRPr="004A6A77" w:rsidRDefault="004A6A77" w:rsidP="004A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</w:p>
          <w:p w:rsidR="00D41678" w:rsidRPr="004A6A77" w:rsidRDefault="004A6A77" w:rsidP="004A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</w:t>
            </w:r>
          </w:p>
        </w:tc>
      </w:tr>
      <w:tr w:rsidR="00104433" w:rsidRPr="004A6A77" w:rsidTr="00104433">
        <w:trPr>
          <w:trHeight w:val="133"/>
        </w:trPr>
        <w:tc>
          <w:tcPr>
            <w:tcW w:w="10491" w:type="dxa"/>
            <w:gridSpan w:val="5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433" w:rsidRPr="004A6A77" w:rsidRDefault="00104433" w:rsidP="0010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78" w:rsidRPr="004A6A77" w:rsidTr="004A6A7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Рейды и посещение неблагополучных семей.      Работа по представлениям классных руководителей.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учащимися и их родителями, имеющими пропуски без уважительных причин и неудовлетворительные оценки.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на заседание Совета профилактики, не выполняющих обязанности по воспитанию и обучению детей.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семейные консультации (с родителями учащихся, находящихся в социально-опасном положении).</w:t>
            </w:r>
          </w:p>
          <w:p w:rsid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трудового десанта «Мой школьный двор».</w:t>
            </w:r>
          </w:p>
          <w:p w:rsidR="00FB680E" w:rsidRDefault="00FB680E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0E" w:rsidRDefault="00FB680E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0E" w:rsidRDefault="00FB680E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0E" w:rsidRDefault="00FB680E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0E" w:rsidRDefault="00FB680E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0E" w:rsidRPr="004A6A77" w:rsidRDefault="00FB680E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заседание Совета профилактики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</w:p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</w:t>
            </w:r>
          </w:p>
        </w:tc>
      </w:tr>
      <w:tr w:rsidR="00D41678" w:rsidRPr="004A6A77" w:rsidTr="004A6A7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Предварительная летняя занятость учащихся, состоящих на учете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 Отчеты классных руководителей по индивидуальной работе с «трудными» учащимися.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 работе Совета профилактике за 2013-2014 учебный год. Составление плана работы Совета на следующий год.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Подведение итогов работы Совета (анализ).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Отчеты классных руководителей по индивидуальной работе с «трудными» учащимися. 6.Выявление намерения детей «группы риска» участвовать в трудовой деятельности. </w:t>
            </w:r>
          </w:p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Сбор предварительной информации об устройстве выпускников 9-х, 11-х классов.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</w:p>
          <w:p w:rsidR="00D41678" w:rsidRPr="004A6A77" w:rsidRDefault="00D41678" w:rsidP="00D4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</w:t>
            </w:r>
          </w:p>
        </w:tc>
      </w:tr>
    </w:tbl>
    <w:p w:rsidR="004A6A77" w:rsidRPr="00C93713" w:rsidRDefault="004A6A77" w:rsidP="00C9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77" w:rsidRDefault="004A6A77" w:rsidP="004A6A7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A77" w:rsidRDefault="004A6A77" w:rsidP="004A6A7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678" w:rsidRPr="004A6A77" w:rsidRDefault="004A6A77" w:rsidP="004A6A7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6A77">
        <w:rPr>
          <w:rFonts w:ascii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4A6A77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A6A77">
        <w:rPr>
          <w:rFonts w:ascii="Times New Roman" w:hAnsi="Times New Roman" w:cs="Times New Roman"/>
          <w:sz w:val="24"/>
          <w:szCs w:val="24"/>
          <w:lang w:eastAsia="ru-RU"/>
        </w:rPr>
        <w:t>иректора по ВР</w:t>
      </w:r>
      <w:r w:rsidR="00D41678" w:rsidRPr="004A6A77">
        <w:rPr>
          <w:rFonts w:ascii="Times New Roman" w:hAnsi="Times New Roman" w:cs="Times New Roman"/>
          <w:sz w:val="24"/>
          <w:szCs w:val="24"/>
          <w:lang w:eastAsia="ru-RU"/>
        </w:rPr>
        <w:t>            </w:t>
      </w:r>
      <w:r w:rsidRPr="004A6A7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1678" w:rsidRPr="004A6A77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Pr="004A6A77">
        <w:rPr>
          <w:rFonts w:ascii="Times New Roman" w:hAnsi="Times New Roman" w:cs="Times New Roman"/>
          <w:sz w:val="24"/>
          <w:szCs w:val="24"/>
          <w:lang w:eastAsia="ru-RU"/>
        </w:rPr>
        <w:t>Багаева М.А.</w:t>
      </w:r>
    </w:p>
    <w:p w:rsidR="00D41678" w:rsidRPr="00D41678" w:rsidRDefault="00D41678" w:rsidP="00D4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4E2" w:rsidRDefault="009474E2"/>
    <w:p w:rsidR="00D41678" w:rsidRDefault="00D41678"/>
    <w:p w:rsidR="00D41678" w:rsidRDefault="00D41678"/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33" w:rsidRDefault="00104433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688" w:rsidRDefault="007A0688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688" w:rsidRDefault="007A0688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688" w:rsidRDefault="007A0688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688" w:rsidRDefault="007A0688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0E" w:rsidRDefault="00FB680E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0E" w:rsidRDefault="00FB680E" w:rsidP="00D63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2B0F10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B0F10" w:rsidRPr="004A6A77" w:rsidRDefault="002B0F10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CA693B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</w:t>
      </w:r>
      <w:r w:rsidR="00ED19AC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</w:p>
    <w:p w:rsidR="00ED19AC" w:rsidRPr="004A6A77" w:rsidRDefault="002B0F10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овый Батако</w:t>
      </w:r>
    </w:p>
    <w:p w:rsidR="00ED19AC" w:rsidRPr="004A6A77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/С.Г.Моргоева</w:t>
      </w:r>
    </w:p>
    <w:p w:rsidR="004A6A77" w:rsidRDefault="00ED19AC" w:rsidP="00ED1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E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«______»_______________2019</w:t>
      </w: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A77" w:rsidRDefault="004A6A77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11" w:rsidRDefault="002C5611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11" w:rsidRDefault="002C5611" w:rsidP="00D41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F7E" w:rsidRPr="00ED19AC" w:rsidRDefault="00D63F7E" w:rsidP="00D63F7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>План мероприятий</w:t>
      </w:r>
    </w:p>
    <w:p w:rsidR="00D63F7E" w:rsidRPr="00ED19AC" w:rsidRDefault="00D63F7E" w:rsidP="00D63F7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профилактике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правонарушений и безнадзорности </w:t>
      </w:r>
      <w:r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>несовершеннолетних</w:t>
      </w:r>
    </w:p>
    <w:tbl>
      <w:tblPr>
        <w:tblStyle w:val="a7"/>
        <w:tblpPr w:leftFromText="45" w:rightFromText="45" w:vertAnchor="text" w:horzAnchor="margin" w:tblpXSpec="center" w:tblpY="1489"/>
        <w:tblW w:w="10740" w:type="dxa"/>
        <w:tblLayout w:type="fixed"/>
        <w:tblLook w:val="04A0"/>
      </w:tblPr>
      <w:tblGrid>
        <w:gridCol w:w="561"/>
        <w:gridCol w:w="6210"/>
        <w:gridCol w:w="1842"/>
        <w:gridCol w:w="2127"/>
      </w:tblGrid>
      <w:tr w:rsidR="00D63F7E" w:rsidRPr="00ED19AC" w:rsidTr="00D63F7E">
        <w:tc>
          <w:tcPr>
            <w:tcW w:w="561" w:type="dxa"/>
            <w:hideMark/>
          </w:tcPr>
          <w:p w:rsidR="00D63F7E" w:rsidRPr="00104433" w:rsidRDefault="00D63F7E" w:rsidP="00D63F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3F7E" w:rsidRPr="00104433" w:rsidRDefault="00D63F7E" w:rsidP="00D63F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0" w:type="dxa"/>
            <w:hideMark/>
          </w:tcPr>
          <w:p w:rsidR="00D63F7E" w:rsidRPr="00104433" w:rsidRDefault="00D63F7E" w:rsidP="00D63F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hideMark/>
          </w:tcPr>
          <w:p w:rsidR="00D63F7E" w:rsidRPr="00104433" w:rsidRDefault="00D63F7E" w:rsidP="00D63F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D63F7E" w:rsidRPr="00104433" w:rsidRDefault="00D63F7E" w:rsidP="00D63F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7" w:type="dxa"/>
            <w:hideMark/>
          </w:tcPr>
          <w:p w:rsidR="00D63F7E" w:rsidRPr="00104433" w:rsidRDefault="00D63F7E" w:rsidP="00D63F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63F7E" w:rsidRPr="00ED19AC" w:rsidTr="00D63F7E">
        <w:trPr>
          <w:trHeight w:val="563"/>
        </w:trPr>
        <w:tc>
          <w:tcPr>
            <w:tcW w:w="561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0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посещаемости, нарушений правил поведения и Устава  школы.</w:t>
            </w:r>
          </w:p>
        </w:tc>
        <w:tc>
          <w:tcPr>
            <w:tcW w:w="1842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  <w:hideMark/>
          </w:tcPr>
          <w:p w:rsidR="00D63F7E" w:rsidRPr="006F7C6D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  по ВР, </w:t>
            </w:r>
          </w:p>
          <w:p w:rsidR="00D63F7E" w:rsidRPr="00D63F7E" w:rsidRDefault="00D63F7E" w:rsidP="00D63F7E">
            <w:pPr>
              <w:pStyle w:val="a6"/>
              <w:rPr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63F7E" w:rsidRPr="00ED19AC" w:rsidTr="00D63F7E">
        <w:tc>
          <w:tcPr>
            <w:tcW w:w="561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0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сведений и обновление данных о социальном составе учащихся школы: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 из социально-незащищенной категории;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 из многодетных семей;   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подопечных детей и детей-сирот;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детей-инвалидов;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 «группы риска»;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детей, нуждающихся в бесплатном питании;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неблагополучных семей.</w:t>
            </w:r>
          </w:p>
        </w:tc>
        <w:tc>
          <w:tcPr>
            <w:tcW w:w="1842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hideMark/>
          </w:tcPr>
          <w:p w:rsidR="00D63F7E" w:rsidRPr="006F7C6D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  по ВР, </w:t>
            </w:r>
          </w:p>
          <w:p w:rsidR="00D63F7E" w:rsidRPr="00D41678" w:rsidRDefault="00D63F7E" w:rsidP="00D63F7E">
            <w:pPr>
              <w:pStyle w:val="a6"/>
              <w:rPr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D63F7E" w:rsidRPr="00D41678" w:rsidRDefault="00D63F7E" w:rsidP="00D63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F7E" w:rsidRPr="00ED19AC" w:rsidTr="00D63F7E">
        <w:tc>
          <w:tcPr>
            <w:tcW w:w="561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0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деятельности Совета  школы по профилактике безнадзорности и правонарушений несовершеннолетних.</w:t>
            </w:r>
          </w:p>
        </w:tc>
        <w:tc>
          <w:tcPr>
            <w:tcW w:w="1842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127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D63F7E" w:rsidRPr="00ED19AC" w:rsidTr="00D63F7E">
        <w:tc>
          <w:tcPr>
            <w:tcW w:w="561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0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досуга и занятости несовершеннолетних, находящихся в социально опасном положении или проживающих в семье, находящейся в социально опасном положении.</w:t>
            </w:r>
          </w:p>
        </w:tc>
        <w:tc>
          <w:tcPr>
            <w:tcW w:w="1842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F7E" w:rsidRPr="00ED19AC" w:rsidTr="00D63F7E">
        <w:tc>
          <w:tcPr>
            <w:tcW w:w="561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0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посещения семьи несовершеннолетних, находящихся в социально опасном положении с составлением акта обследования материально-бытовых условий.</w:t>
            </w:r>
          </w:p>
        </w:tc>
        <w:tc>
          <w:tcPr>
            <w:tcW w:w="1842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F7E" w:rsidRPr="00ED19AC" w:rsidTr="00D63F7E">
        <w:tc>
          <w:tcPr>
            <w:tcW w:w="561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10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семье в воспитании и обучении несовершеннолетнего.</w:t>
            </w:r>
          </w:p>
        </w:tc>
        <w:tc>
          <w:tcPr>
            <w:tcW w:w="1842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63F7E" w:rsidRPr="00ED19AC" w:rsidTr="00D63F7E">
        <w:tc>
          <w:tcPr>
            <w:tcW w:w="561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10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вовлечению детей во все формы организованной занятости (внеклассные и общешкольные мероприятия, кружки, секции).</w:t>
            </w:r>
          </w:p>
        </w:tc>
        <w:tc>
          <w:tcPr>
            <w:tcW w:w="1842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ружков и секции</w:t>
            </w:r>
          </w:p>
        </w:tc>
      </w:tr>
      <w:tr w:rsidR="00D63F7E" w:rsidRPr="00ED19AC" w:rsidTr="00D63F7E">
        <w:tc>
          <w:tcPr>
            <w:tcW w:w="561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10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  на профилактический учет в  несовершеннолетнего и (или) его семьи.</w:t>
            </w:r>
          </w:p>
        </w:tc>
        <w:tc>
          <w:tcPr>
            <w:tcW w:w="1842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127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F7E" w:rsidRPr="00ED19AC" w:rsidTr="00D63F7E">
        <w:tc>
          <w:tcPr>
            <w:tcW w:w="561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10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учащимися, состоящими на профилактическом учете.</w:t>
            </w:r>
          </w:p>
        </w:tc>
        <w:tc>
          <w:tcPr>
            <w:tcW w:w="1842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hideMark/>
          </w:tcPr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D63F7E" w:rsidRPr="00ED19AC" w:rsidRDefault="00D63F7E" w:rsidP="00D63F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1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D63F7E" w:rsidRDefault="00D63F7E" w:rsidP="002C5611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="009E6BD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на 2019-2020</w:t>
      </w:r>
      <w:r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2C5611" w:rsidRDefault="002C5611" w:rsidP="002C5611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C5611" w:rsidRPr="002C5611" w:rsidRDefault="002C5611" w:rsidP="002C5611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A693B" w:rsidRPr="002C5611" w:rsidRDefault="00D63F7E" w:rsidP="002C5611">
      <w:pPr>
        <w:spacing w:before="100" w:beforeAutospacing="1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ED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D19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Багаева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</w:p>
    <w:p w:rsidR="00CA693B" w:rsidRDefault="00CA693B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93B" w:rsidRDefault="00CA693B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93B" w:rsidRDefault="00CA693B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93B" w:rsidRDefault="00CA693B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2B0F10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B0F10" w:rsidRPr="004A6A77" w:rsidRDefault="002B0F10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CA693B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</w:t>
      </w:r>
      <w:r w:rsidR="00ED19AC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</w:p>
    <w:p w:rsidR="00ED19AC" w:rsidRPr="004A6A77" w:rsidRDefault="002B0F10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овый Батако</w:t>
      </w:r>
    </w:p>
    <w:p w:rsidR="00ED19AC" w:rsidRPr="004A6A77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/С.Г.Моргоева</w:t>
      </w:r>
    </w:p>
    <w:p w:rsidR="00ED19AC" w:rsidRPr="00ED19AC" w:rsidRDefault="00ED19AC" w:rsidP="00ED1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E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«______»_______________2019</w:t>
      </w: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ED19AC" w:rsidRDefault="00ED19AC" w:rsidP="00D41678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sz w:val="20"/>
          <w:lang w:eastAsia="ru-RU"/>
        </w:rPr>
      </w:pPr>
    </w:p>
    <w:p w:rsidR="00ED19AC" w:rsidRDefault="00ED19AC" w:rsidP="00D41678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sz w:val="20"/>
          <w:lang w:eastAsia="ru-RU"/>
        </w:rPr>
      </w:pPr>
    </w:p>
    <w:p w:rsidR="00ED19AC" w:rsidRPr="00D41678" w:rsidRDefault="00ED19AC" w:rsidP="00D41678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78" w:rsidRPr="00D41678" w:rsidRDefault="00D41678" w:rsidP="00D4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План работы  </w:t>
      </w:r>
    </w:p>
    <w:p w:rsidR="00D41678" w:rsidRPr="00D41678" w:rsidRDefault="00D41678" w:rsidP="00D4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профилактике наркомании, токсикомании, алкоголизма, табакокурения, употребления психотропных веществ</w:t>
      </w:r>
    </w:p>
    <w:p w:rsidR="00D41678" w:rsidRPr="00D41678" w:rsidRDefault="00ED19AC" w:rsidP="00D4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201</w:t>
      </w:r>
      <w:r w:rsidR="009E6BD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9-2020</w:t>
      </w:r>
      <w:r w:rsidR="00D41678" w:rsidRPr="00D416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учебный год.</w:t>
      </w:r>
    </w:p>
    <w:tbl>
      <w:tblPr>
        <w:tblStyle w:val="a7"/>
        <w:tblW w:w="11057" w:type="dxa"/>
        <w:tblInd w:w="-1168" w:type="dxa"/>
        <w:tblLook w:val="04A0"/>
      </w:tblPr>
      <w:tblGrid>
        <w:gridCol w:w="843"/>
        <w:gridCol w:w="5904"/>
        <w:gridCol w:w="2186"/>
        <w:gridCol w:w="2124"/>
      </w:tblGrid>
      <w:tr w:rsidR="007C1A8E" w:rsidRPr="00D41678" w:rsidTr="002B0F10">
        <w:tc>
          <w:tcPr>
            <w:tcW w:w="843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4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6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4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1678" w:rsidRPr="00D41678" w:rsidTr="002B0F10">
        <w:tc>
          <w:tcPr>
            <w:tcW w:w="11057" w:type="dxa"/>
            <w:gridSpan w:val="4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4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2186" w:type="dxa"/>
            <w:hideMark/>
          </w:tcPr>
          <w:p w:rsidR="00D41678" w:rsidRPr="00D41678" w:rsidRDefault="00D41678" w:rsidP="002B0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124" w:type="dxa"/>
            <w:hideMark/>
          </w:tcPr>
          <w:p w:rsidR="00D41678" w:rsidRPr="002B0F10" w:rsidRDefault="002B0F10" w:rsidP="002B0F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D41678"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2B0F10" w:rsidRPr="002B0F10" w:rsidRDefault="002B0F10" w:rsidP="002B0F10">
            <w:pPr>
              <w:pStyle w:val="a6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4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2186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124" w:type="dxa"/>
            <w:hideMark/>
          </w:tcPr>
          <w:p w:rsidR="00D41678" w:rsidRPr="00D41678" w:rsidRDefault="002B0F10" w:rsidP="002B0F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8E" w:rsidRPr="00D41678" w:rsidTr="002B0F10">
        <w:trPr>
          <w:trHeight w:val="896"/>
        </w:trPr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школьного микрорайона с целью выявления микроучастков, отрицательно воздействующих на детей.</w:t>
            </w:r>
            <w:proofErr w:type="gramEnd"/>
          </w:p>
        </w:tc>
        <w:tc>
          <w:tcPr>
            <w:tcW w:w="2186" w:type="dxa"/>
            <w:hideMark/>
          </w:tcPr>
          <w:p w:rsidR="002B0F10" w:rsidRPr="00D41678" w:rsidRDefault="002B0F10" w:rsidP="002B0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4" w:type="dxa"/>
            <w:hideMark/>
          </w:tcPr>
          <w:p w:rsidR="002B0F10" w:rsidRPr="002B0F10" w:rsidRDefault="002B0F10" w:rsidP="00BF580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2B0F10" w:rsidRPr="002B0F10" w:rsidRDefault="002B0F10" w:rsidP="002B0F10">
            <w:pPr>
              <w:pStyle w:val="a6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4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  картотеки индивидуального учета подростков «группы риска»</w:t>
            </w:r>
          </w:p>
        </w:tc>
        <w:tc>
          <w:tcPr>
            <w:tcW w:w="2186" w:type="dxa"/>
            <w:hideMark/>
          </w:tcPr>
          <w:p w:rsidR="00D41678" w:rsidRPr="00D41678" w:rsidRDefault="00D41678" w:rsidP="00D41678">
            <w:pPr>
              <w:spacing w:before="100" w:beforeAutospacing="1" w:after="100" w:afterAutospacing="1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124" w:type="dxa"/>
            <w:hideMark/>
          </w:tcPr>
          <w:p w:rsidR="00D41678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операции «Занятость» (вовлечение в кружки, клубы, секции)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2124" w:type="dxa"/>
            <w:hideMark/>
          </w:tcPr>
          <w:p w:rsidR="002B0F10" w:rsidRPr="002B0F10" w:rsidRDefault="002B0F10" w:rsidP="00BF580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2B0F10" w:rsidRPr="002B0F10" w:rsidRDefault="002B0F10" w:rsidP="002B0F10">
            <w:pPr>
              <w:pStyle w:val="a6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«Подросток»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4" w:type="dxa"/>
            <w:hideMark/>
          </w:tcPr>
          <w:p w:rsidR="002B0F10" w:rsidRPr="002B0F10" w:rsidRDefault="002B0F10" w:rsidP="00BF580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2B0F10" w:rsidRPr="002B0F10" w:rsidRDefault="002B0F10" w:rsidP="002B0F10">
            <w:pPr>
              <w:pStyle w:val="a6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B0F10" w:rsidRPr="00D41678" w:rsidTr="002B0F10">
        <w:tc>
          <w:tcPr>
            <w:tcW w:w="11057" w:type="dxa"/>
            <w:gridSpan w:val="4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4" w:type="dxa"/>
            <w:hideMark/>
          </w:tcPr>
          <w:p w:rsidR="002B0F10" w:rsidRPr="00D41678" w:rsidRDefault="002B0F10" w:rsidP="002B0F10">
            <w:pPr>
              <w:spacing w:before="100" w:beforeAutospacing="1" w:after="100" w:afterAutospacing="1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Лекторий «Подросток и закон» 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(8-11 кл.)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 в четверть</w:t>
            </w:r>
          </w:p>
        </w:tc>
        <w:tc>
          <w:tcPr>
            <w:tcW w:w="2124" w:type="dxa"/>
            <w:hideMark/>
          </w:tcPr>
          <w:p w:rsidR="002B0F10" w:rsidRPr="002B0F10" w:rsidRDefault="002B0F10" w:rsidP="00BF580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2B0F10" w:rsidRPr="002B0F10" w:rsidRDefault="002B0F10" w:rsidP="002B0F10">
            <w:pPr>
              <w:pStyle w:val="a6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0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4" w:type="dxa"/>
            <w:hideMark/>
          </w:tcPr>
          <w:p w:rsidR="007C1A8E" w:rsidRDefault="002B0F10" w:rsidP="007C1A8E">
            <w:pPr>
              <w:spacing w:before="100" w:beforeAutospacing="1" w:after="100" w:afterAutospacing="1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  <w:r w:rsidR="007C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1A8E" w:rsidRPr="007C1A8E" w:rsidRDefault="002B0F10" w:rsidP="007C1A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«Правонарушения и ответственность за них» (5-8 классы),</w:t>
            </w:r>
          </w:p>
          <w:p w:rsidR="002B0F10" w:rsidRPr="007C1A8E" w:rsidRDefault="002B0F10" w:rsidP="007C1A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«Уголовная ответственность несовершеннолетних»</w:t>
            </w:r>
          </w:p>
          <w:p w:rsidR="002B0F10" w:rsidRPr="00D41678" w:rsidRDefault="002B0F10" w:rsidP="007C1A8E">
            <w:pPr>
              <w:pStyle w:val="a6"/>
              <w:rPr>
                <w:lang w:eastAsia="ru-RU"/>
              </w:rPr>
            </w:pPr>
            <w:r w:rsidRPr="007C1A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(9-11 класс)</w:t>
            </w:r>
          </w:p>
        </w:tc>
        <w:tc>
          <w:tcPr>
            <w:tcW w:w="2186" w:type="dxa"/>
            <w:hideMark/>
          </w:tcPr>
          <w:p w:rsidR="002B0F10" w:rsidRPr="00D41678" w:rsidRDefault="007C1A8E" w:rsidP="007C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октябрь-   н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124" w:type="dxa"/>
            <w:hideMark/>
          </w:tcPr>
          <w:p w:rsidR="002B0F10" w:rsidRPr="00D41678" w:rsidRDefault="007C1A8E" w:rsidP="007C1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«Бездна, в которую надо заглянуть» (9класс)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4" w:type="dxa"/>
            <w:hideMark/>
          </w:tcPr>
          <w:p w:rsidR="002B0F10" w:rsidRPr="00D41678" w:rsidRDefault="007C1A8E" w:rsidP="007C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инспектор ПДН, врач-нарколог, 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(9-11 классы)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124" w:type="dxa"/>
            <w:hideMark/>
          </w:tcPr>
          <w:p w:rsidR="007C1A8E" w:rsidRDefault="002B0F10" w:rsidP="007C1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7C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C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2B0F10" w:rsidRPr="00D41678" w:rsidRDefault="002B0F10" w:rsidP="007C1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 гинеколог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жизни» просмотр видеофильмов по графику (6-9 классы)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4" w:type="dxa"/>
            <w:hideMark/>
          </w:tcPr>
          <w:p w:rsidR="002B0F10" w:rsidRPr="00D41678" w:rsidRDefault="007C1A8E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вреде курения (5-7 кл.)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4" w:type="dxa"/>
            <w:hideMark/>
          </w:tcPr>
          <w:p w:rsidR="002B0F10" w:rsidRPr="00D41678" w:rsidRDefault="007C1A8E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профилактике ВИЧ инфекции (9-11 кл.)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 школы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газеты, посвященной Дню борьбы с курением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4" w:type="dxa"/>
            <w:hideMark/>
          </w:tcPr>
          <w:p w:rsidR="002B0F10" w:rsidRPr="00D41678" w:rsidRDefault="007C1A8E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«Правда и ложь об алкоголе» (8-9 классы)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4" w:type="dxa"/>
            <w:hideMark/>
          </w:tcPr>
          <w:p w:rsidR="002B0F10" w:rsidRPr="00D41678" w:rsidRDefault="007C1A8E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C1A8E" w:rsidRPr="00D41678" w:rsidTr="002B0F10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вреде наркотиков «Ты попал в беду» (9-11 кл.)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124" w:type="dxa"/>
            <w:hideMark/>
          </w:tcPr>
          <w:p w:rsidR="002B0F10" w:rsidRPr="00D41678" w:rsidRDefault="007C1A8E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B0F10" w:rsidRPr="00D41678" w:rsidTr="002B0F10">
        <w:tc>
          <w:tcPr>
            <w:tcW w:w="11057" w:type="dxa"/>
            <w:gridSpan w:val="4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Воспитательная работа  с учащимися</w:t>
            </w:r>
          </w:p>
        </w:tc>
      </w:tr>
      <w:tr w:rsidR="007C1A8E" w:rsidRPr="00D41678" w:rsidTr="007C1A8E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B0F10" w:rsidRPr="00D41678" w:rsidRDefault="002B0F10" w:rsidP="00D416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против курения»;</w:t>
            </w:r>
          </w:p>
          <w:p w:rsidR="002B0F10" w:rsidRPr="00D41678" w:rsidRDefault="002B0F10" w:rsidP="00D416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- это жизнь»;</w:t>
            </w:r>
          </w:p>
          <w:p w:rsidR="002B0F10" w:rsidRPr="00D41678" w:rsidRDefault="002B0F10" w:rsidP="00D416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«Личность и алкоголь»;</w:t>
            </w:r>
          </w:p>
          <w:p w:rsidR="002B0F10" w:rsidRPr="00D41678" w:rsidRDefault="002B0F10" w:rsidP="00D4167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плану 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руководите-лей)</w:t>
            </w:r>
          </w:p>
        </w:tc>
        <w:tc>
          <w:tcPr>
            <w:tcW w:w="2124" w:type="dxa"/>
            <w:hideMark/>
          </w:tcPr>
          <w:p w:rsidR="002B0F10" w:rsidRPr="00D41678" w:rsidRDefault="002B0F10" w:rsidP="007C1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</w:t>
            </w:r>
            <w:proofErr w:type="gramStart"/>
            <w:r w:rsidR="007C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C1A8E" w:rsidRPr="00D41678" w:rsidTr="007C1A8E">
        <w:trPr>
          <w:trHeight w:val="1702"/>
        </w:trPr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«Молодежь против наркотиков». </w:t>
            </w:r>
          </w:p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кл. «Мы за здоровый образ жизни»</w:t>
            </w:r>
          </w:p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кл. «Мир без наркотиков»</w:t>
            </w:r>
          </w:p>
        </w:tc>
        <w:tc>
          <w:tcPr>
            <w:tcW w:w="2186" w:type="dxa"/>
            <w:hideMark/>
          </w:tcPr>
          <w:p w:rsidR="002B0F10" w:rsidRPr="00D41678" w:rsidRDefault="007C1A8E" w:rsidP="007C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4" w:type="dxa"/>
            <w:hideMark/>
          </w:tcPr>
          <w:p w:rsidR="002B0F10" w:rsidRPr="00D41678" w:rsidRDefault="002B0F10" w:rsidP="007C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 по ВР</w:t>
            </w:r>
          </w:p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8E" w:rsidRPr="00D41678" w:rsidTr="007C1A8E">
        <w:trPr>
          <w:trHeight w:val="1876"/>
        </w:trPr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Конкурсы по антиалкогольной и антинаркотической тематике:</w:t>
            </w:r>
          </w:p>
          <w:p w:rsidR="002B0F10" w:rsidRPr="00D41678" w:rsidRDefault="002B0F10" w:rsidP="00D416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 и стенгазет</w:t>
            </w:r>
          </w:p>
          <w:p w:rsidR="002B0F10" w:rsidRPr="00D41678" w:rsidRDefault="002B0F10" w:rsidP="00D416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рефератов и докладов</w:t>
            </w:r>
          </w:p>
          <w:p w:rsidR="002B0F10" w:rsidRPr="00D41678" w:rsidRDefault="002B0F10" w:rsidP="00D416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 и песен</w:t>
            </w:r>
          </w:p>
          <w:p w:rsidR="002B0F10" w:rsidRPr="00D41678" w:rsidRDefault="002B0F10" w:rsidP="00D4167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2124" w:type="dxa"/>
            <w:hideMark/>
          </w:tcPr>
          <w:p w:rsidR="007C1A8E" w:rsidRDefault="007C1A8E" w:rsidP="007C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  по ВР,</w:t>
            </w:r>
          </w:p>
          <w:p w:rsidR="002B0F10" w:rsidRPr="00D41678" w:rsidRDefault="007C1A8E" w:rsidP="007C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</w:t>
            </w:r>
            <w:proofErr w:type="gramStart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зыка и лит-ры, </w:t>
            </w:r>
          </w:p>
        </w:tc>
      </w:tr>
      <w:tr w:rsidR="007C1A8E" w:rsidRPr="00D41678" w:rsidTr="007C1A8E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«Любовь – волшебная страна»</w:t>
            </w:r>
          </w:p>
        </w:tc>
        <w:tc>
          <w:tcPr>
            <w:tcW w:w="2186" w:type="dxa"/>
            <w:hideMark/>
          </w:tcPr>
          <w:p w:rsidR="002B0F10" w:rsidRPr="00D41678" w:rsidRDefault="007C1A8E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4" w:type="dxa"/>
            <w:hideMark/>
          </w:tcPr>
          <w:p w:rsidR="002B0F10" w:rsidRPr="00D41678" w:rsidRDefault="002B0F10" w:rsidP="007C1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7C1A8E" w:rsidRPr="00D41678" w:rsidTr="007C1A8E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пропаганды знаний о здоровом образе жизни и действий по его утверждению</w:t>
            </w:r>
          </w:p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МО «О профилактике наркомании и токсикомании на территории РФ  « О мерах по предупреждению причинения вреда здоровью и развитию несовершеннолетних в МО»,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</w:t>
            </w:r>
            <w:proofErr w:type="gramEnd"/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4" w:type="dxa"/>
            <w:hideMark/>
          </w:tcPr>
          <w:p w:rsidR="007C1A8E" w:rsidRDefault="002B0F10" w:rsidP="007C1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C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по ВР</w:t>
            </w:r>
          </w:p>
          <w:p w:rsidR="002B0F10" w:rsidRPr="00D41678" w:rsidRDefault="002B0F10" w:rsidP="007C1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профилактики</w:t>
            </w:r>
          </w:p>
        </w:tc>
      </w:tr>
      <w:tr w:rsidR="002B0F10" w:rsidRPr="00D41678" w:rsidTr="002B0F10">
        <w:trPr>
          <w:trHeight w:val="550"/>
        </w:trPr>
        <w:tc>
          <w:tcPr>
            <w:tcW w:w="11057" w:type="dxa"/>
            <w:gridSpan w:val="4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Спортивно- оздоровительные мероприятия</w:t>
            </w:r>
          </w:p>
        </w:tc>
      </w:tr>
      <w:tr w:rsidR="007C1A8E" w:rsidRPr="00D41678" w:rsidTr="006F7C6D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</w:t>
            </w:r>
          </w:p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«Я выбираю жизнь»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124" w:type="dxa"/>
            <w:hideMark/>
          </w:tcPr>
          <w:p w:rsidR="002B0F10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изкультуры,</w:t>
            </w:r>
          </w:p>
          <w:p w:rsidR="002B0F10" w:rsidRPr="00D41678" w:rsidRDefault="006F7C6D" w:rsidP="006F7C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C1A8E" w:rsidRPr="00D41678" w:rsidTr="006F7C6D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для старшеклассников «Альтернатива»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4" w:type="dxa"/>
            <w:hideMark/>
          </w:tcPr>
          <w:p w:rsidR="006F7C6D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2B0F10" w:rsidRPr="00D41678" w:rsidRDefault="006F7C6D" w:rsidP="006F7C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7C1A8E" w:rsidRPr="00D41678" w:rsidTr="006F7C6D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    апрель</w:t>
            </w:r>
          </w:p>
        </w:tc>
        <w:tc>
          <w:tcPr>
            <w:tcW w:w="2124" w:type="dxa"/>
            <w:hideMark/>
          </w:tcPr>
          <w:p w:rsidR="006F7C6D" w:rsidRDefault="006F7C6D" w:rsidP="006F7C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2B0F10" w:rsidRPr="00D41678" w:rsidRDefault="006F7C6D" w:rsidP="006F7C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изкультуры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A8E" w:rsidRPr="00D41678" w:rsidTr="006F7C6D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(согласно графику проведения соревнований)</w:t>
            </w:r>
          </w:p>
        </w:tc>
        <w:tc>
          <w:tcPr>
            <w:tcW w:w="2124" w:type="dxa"/>
            <w:hideMark/>
          </w:tcPr>
          <w:p w:rsidR="002B0F10" w:rsidRPr="00D41678" w:rsidRDefault="006F7C6D" w:rsidP="006F7C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7C1A8E" w:rsidRPr="00D41678" w:rsidTr="006F7C6D">
        <w:tc>
          <w:tcPr>
            <w:tcW w:w="843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04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«Папа, мама, я – спортивная семья» (1-4 классы)</w:t>
            </w:r>
          </w:p>
        </w:tc>
        <w:tc>
          <w:tcPr>
            <w:tcW w:w="2186" w:type="dxa"/>
            <w:hideMark/>
          </w:tcPr>
          <w:p w:rsidR="002B0F10" w:rsidRPr="00D41678" w:rsidRDefault="002B0F10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4" w:type="dxa"/>
            <w:hideMark/>
          </w:tcPr>
          <w:p w:rsidR="006F7C6D" w:rsidRDefault="006F7C6D" w:rsidP="006F7C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изкультуры,</w:t>
            </w:r>
          </w:p>
          <w:p w:rsidR="002B0F10" w:rsidRPr="00D41678" w:rsidRDefault="006F7C6D" w:rsidP="006F7C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B0F10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F7C6D" w:rsidRPr="00D41678" w:rsidTr="00BF5806">
        <w:tc>
          <w:tcPr>
            <w:tcW w:w="11057" w:type="dxa"/>
            <w:gridSpan w:val="4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1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родителями.</w:t>
            </w:r>
          </w:p>
          <w:p w:rsidR="006F7C6D" w:rsidRPr="00D41678" w:rsidRDefault="006F7C6D" w:rsidP="00D41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C6D" w:rsidRPr="00D41678" w:rsidTr="002C5611">
        <w:tc>
          <w:tcPr>
            <w:tcW w:w="843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4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  собрания: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«Подросток и наркотики»;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«Курить или не курить?»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86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планов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классных руковод.</w:t>
            </w:r>
          </w:p>
        </w:tc>
        <w:tc>
          <w:tcPr>
            <w:tcW w:w="2124" w:type="dxa"/>
            <w:hideMark/>
          </w:tcPr>
          <w:p w:rsidR="006F7C6D" w:rsidRPr="00D41678" w:rsidRDefault="002C5611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7C6D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F7C6D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F7C6D" w:rsidRPr="00D41678" w:rsidRDefault="006F7C6D" w:rsidP="00D41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C6D" w:rsidRPr="00D41678" w:rsidTr="002C5611">
        <w:tc>
          <w:tcPr>
            <w:tcW w:w="843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4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родителей: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  классы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общения».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классы  «Непослушный ребенок».</w:t>
            </w:r>
          </w:p>
        </w:tc>
        <w:tc>
          <w:tcPr>
            <w:tcW w:w="2186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</w:t>
            </w:r>
          </w:p>
        </w:tc>
        <w:tc>
          <w:tcPr>
            <w:tcW w:w="2124" w:type="dxa"/>
            <w:hideMark/>
          </w:tcPr>
          <w:p w:rsidR="006F7C6D" w:rsidRPr="006F7C6D" w:rsidRDefault="006F7C6D" w:rsidP="00BF580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  по ВР, </w:t>
            </w:r>
          </w:p>
          <w:p w:rsidR="006F7C6D" w:rsidRPr="00D41678" w:rsidRDefault="006F7C6D" w:rsidP="00BF5806">
            <w:pPr>
              <w:pStyle w:val="a6"/>
              <w:rPr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F7C6D" w:rsidRPr="00D41678" w:rsidRDefault="006F7C6D" w:rsidP="00BF5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C6D" w:rsidRPr="00D41678" w:rsidTr="002C5611">
        <w:tc>
          <w:tcPr>
            <w:tcW w:w="843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904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</w:t>
            </w:r>
          </w:p>
        </w:tc>
        <w:tc>
          <w:tcPr>
            <w:tcW w:w="2186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4" w:type="dxa"/>
            <w:hideMark/>
          </w:tcPr>
          <w:p w:rsidR="006F7C6D" w:rsidRPr="00D41678" w:rsidRDefault="006F7C6D" w:rsidP="006F7C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- нарколог</w:t>
            </w:r>
          </w:p>
          <w:p w:rsidR="006F7C6D" w:rsidRPr="00D41678" w:rsidRDefault="006F7C6D" w:rsidP="00D41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C6D" w:rsidRPr="00D41678" w:rsidTr="002C5611">
        <w:tc>
          <w:tcPr>
            <w:tcW w:w="843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4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86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4" w:type="dxa"/>
            <w:hideMark/>
          </w:tcPr>
          <w:p w:rsidR="006F7C6D" w:rsidRPr="006F7C6D" w:rsidRDefault="006F7C6D" w:rsidP="00BF580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  по ВР, </w:t>
            </w:r>
          </w:p>
          <w:p w:rsidR="006F7C6D" w:rsidRPr="00D41678" w:rsidRDefault="006F7C6D" w:rsidP="00BF5806">
            <w:pPr>
              <w:pStyle w:val="a6"/>
              <w:rPr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F7C6D" w:rsidRPr="00D41678" w:rsidRDefault="006F7C6D" w:rsidP="00BF5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C6D" w:rsidRPr="00D41678" w:rsidTr="002C5611">
        <w:tc>
          <w:tcPr>
            <w:tcW w:w="843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04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врачом-венерологом, наркологом</w:t>
            </w:r>
          </w:p>
        </w:tc>
        <w:tc>
          <w:tcPr>
            <w:tcW w:w="2186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4" w:type="dxa"/>
            <w:hideMark/>
          </w:tcPr>
          <w:p w:rsidR="006F7C6D" w:rsidRPr="006F7C6D" w:rsidRDefault="006F7C6D" w:rsidP="006F7C6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  по ВР, </w:t>
            </w:r>
          </w:p>
          <w:p w:rsidR="006F7C6D" w:rsidRPr="00D41678" w:rsidRDefault="006F7C6D" w:rsidP="006F7C6D">
            <w:pPr>
              <w:pStyle w:val="a6"/>
              <w:rPr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F7C6D" w:rsidRPr="00D41678" w:rsidRDefault="006F7C6D" w:rsidP="00D41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C6D" w:rsidRPr="00D41678" w:rsidTr="002C5611">
        <w:tc>
          <w:tcPr>
            <w:tcW w:w="843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4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</w:tc>
        <w:tc>
          <w:tcPr>
            <w:tcW w:w="2186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4" w:type="dxa"/>
            <w:hideMark/>
          </w:tcPr>
          <w:p w:rsidR="006F7C6D" w:rsidRPr="00D41678" w:rsidRDefault="006F7C6D" w:rsidP="006F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F7C6D" w:rsidRPr="00D41678" w:rsidRDefault="006F7C6D" w:rsidP="00D41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C6D" w:rsidRPr="00D41678" w:rsidTr="00BF5806">
        <w:tc>
          <w:tcPr>
            <w:tcW w:w="11057" w:type="dxa"/>
            <w:gridSpan w:val="4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16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классными руководителями и учителями.</w:t>
            </w:r>
          </w:p>
          <w:p w:rsidR="006F7C6D" w:rsidRPr="00D41678" w:rsidRDefault="006F7C6D" w:rsidP="00D41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C6D" w:rsidRPr="00D41678" w:rsidTr="002C5611">
        <w:tc>
          <w:tcPr>
            <w:tcW w:w="843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4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  классного руководителя «Кризисные зоны 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ребенка и характер педагогической поддержки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86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124" w:type="dxa"/>
            <w:hideMark/>
          </w:tcPr>
          <w:p w:rsidR="006F7C6D" w:rsidRPr="006F7C6D" w:rsidRDefault="006F7C6D" w:rsidP="00BF580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  по ВР, </w:t>
            </w:r>
          </w:p>
          <w:p w:rsidR="006F7C6D" w:rsidRPr="00D41678" w:rsidRDefault="006F7C6D" w:rsidP="00BF5806">
            <w:pPr>
              <w:pStyle w:val="a6"/>
              <w:rPr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F7C6D" w:rsidRPr="00D41678" w:rsidRDefault="006F7C6D" w:rsidP="00BF5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C6D" w:rsidRPr="00D41678" w:rsidTr="002C5611">
        <w:tc>
          <w:tcPr>
            <w:tcW w:w="843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904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 по вопросу планирования  воспитательной работы</w:t>
            </w:r>
          </w:p>
        </w:tc>
        <w:tc>
          <w:tcPr>
            <w:tcW w:w="2186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4" w:type="dxa"/>
            <w:hideMark/>
          </w:tcPr>
          <w:p w:rsidR="006F7C6D" w:rsidRPr="00D41678" w:rsidRDefault="006F7C6D" w:rsidP="006F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ВР</w:t>
            </w:r>
          </w:p>
          <w:p w:rsidR="006F7C6D" w:rsidRPr="00D41678" w:rsidRDefault="006F7C6D" w:rsidP="00D41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C6D" w:rsidRPr="00D41678" w:rsidTr="002C5611">
        <w:tc>
          <w:tcPr>
            <w:tcW w:w="843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4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86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2124" w:type="dxa"/>
            <w:hideMark/>
          </w:tcPr>
          <w:p w:rsidR="006F7C6D" w:rsidRPr="00D41678" w:rsidRDefault="006F7C6D" w:rsidP="006F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6F7C6D" w:rsidRPr="00D41678" w:rsidRDefault="006F7C6D" w:rsidP="00D41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C6D" w:rsidRPr="00D41678" w:rsidTr="002C5611">
        <w:tc>
          <w:tcPr>
            <w:tcW w:w="843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4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Семинары-тренинги по профилактике наркомании, табакокурения, алкоголизма.</w:t>
            </w:r>
          </w:p>
        </w:tc>
        <w:tc>
          <w:tcPr>
            <w:tcW w:w="2186" w:type="dxa"/>
            <w:hideMark/>
          </w:tcPr>
          <w:p w:rsidR="006F7C6D" w:rsidRPr="00D41678" w:rsidRDefault="006F7C6D" w:rsidP="00D416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124" w:type="dxa"/>
            <w:hideMark/>
          </w:tcPr>
          <w:p w:rsidR="006F7C6D" w:rsidRPr="006F7C6D" w:rsidRDefault="006F7C6D" w:rsidP="00BF580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  по ВР, </w:t>
            </w:r>
          </w:p>
          <w:p w:rsidR="006F7C6D" w:rsidRPr="00D41678" w:rsidRDefault="006F7C6D" w:rsidP="00BF5806">
            <w:pPr>
              <w:pStyle w:val="a6"/>
              <w:rPr>
                <w:lang w:eastAsia="ru-RU"/>
              </w:rPr>
            </w:pPr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6F7C6D" w:rsidRPr="00D41678" w:rsidRDefault="006F7C6D" w:rsidP="00BF5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1678" w:rsidRDefault="00D41678"/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Pr="00BF5806" w:rsidRDefault="00BF5806" w:rsidP="00BF5806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F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Багаева М.А.</w:t>
      </w:r>
      <w:r w:rsidRPr="00BF5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Pr="00BF5806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E43" w:rsidRDefault="00203E43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E43" w:rsidRDefault="00203E43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E43" w:rsidRDefault="00203E43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611" w:rsidRDefault="002C5611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611" w:rsidRDefault="002C5611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611" w:rsidRDefault="002C5611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611" w:rsidRDefault="002C5611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611" w:rsidRDefault="002C5611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611" w:rsidRDefault="002C5611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611" w:rsidRDefault="002C5611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611" w:rsidRDefault="002C5611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611" w:rsidRDefault="002C5611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C6D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6F7C6D" w:rsidRPr="004A6A77" w:rsidRDefault="006F7C6D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CA693B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</w:t>
      </w:r>
      <w:r w:rsidR="00ED19AC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</w:p>
    <w:p w:rsidR="00ED19AC" w:rsidRPr="004A6A77" w:rsidRDefault="002B0F10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овый Батако</w:t>
      </w:r>
    </w:p>
    <w:p w:rsidR="00ED19AC" w:rsidRPr="004A6A77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/С.Г.Моргоева</w:t>
      </w:r>
    </w:p>
    <w:p w:rsidR="00ED19AC" w:rsidRPr="00ED19AC" w:rsidRDefault="00ED19AC" w:rsidP="00ED1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2C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«______»_________</w:t>
      </w:r>
      <w:r w:rsidR="009E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C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1678" w:rsidRPr="00D41678" w:rsidRDefault="00D41678" w:rsidP="00ED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78" w:rsidRPr="00D41678" w:rsidRDefault="00D41678" w:rsidP="00D41678">
      <w:pPr>
        <w:spacing w:after="0" w:line="240" w:lineRule="auto"/>
        <w:ind w:left="595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678" w:rsidRPr="00ED19AC" w:rsidRDefault="00D41678" w:rsidP="00ED19A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>План мероприятий</w:t>
      </w:r>
    </w:p>
    <w:p w:rsidR="00D41678" w:rsidRPr="00ED19AC" w:rsidRDefault="00D41678" w:rsidP="00ED19A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>по профилактике и предупреждению</w:t>
      </w:r>
    </w:p>
    <w:p w:rsidR="00D41678" w:rsidRPr="00ED19AC" w:rsidRDefault="00D41678" w:rsidP="00ED19A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>экстремистских проявлений среди учащихся</w:t>
      </w:r>
    </w:p>
    <w:p w:rsidR="00D41678" w:rsidRPr="00ED19AC" w:rsidRDefault="00CA693B" w:rsidP="00ED19A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9E6BD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2019-2020 </w:t>
      </w:r>
      <w:r w:rsidR="00D41678"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>учебный год</w:t>
      </w:r>
    </w:p>
    <w:tbl>
      <w:tblPr>
        <w:tblW w:w="10730" w:type="dxa"/>
        <w:tblInd w:w="-841" w:type="dxa"/>
        <w:tblCellMar>
          <w:left w:w="0" w:type="dxa"/>
          <w:right w:w="0" w:type="dxa"/>
        </w:tblCellMar>
        <w:tblLook w:val="04A0"/>
      </w:tblPr>
      <w:tblGrid>
        <w:gridCol w:w="595"/>
        <w:gridCol w:w="6078"/>
        <w:gridCol w:w="1934"/>
        <w:gridCol w:w="2123"/>
      </w:tblGrid>
      <w:tr w:rsidR="00D41678" w:rsidRPr="00D41678" w:rsidTr="000B472F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1E137D" w:rsidRDefault="00D41678" w:rsidP="001E137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3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1E137D" w:rsidRDefault="00D41678" w:rsidP="001E137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3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41678" w:rsidRPr="001E137D" w:rsidRDefault="00D41678" w:rsidP="001E137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3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1E137D" w:rsidRDefault="00D41678" w:rsidP="001E137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3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D41678" w:rsidRPr="001E137D" w:rsidRDefault="00D41678" w:rsidP="001E137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3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41678" w:rsidRPr="00D41678" w:rsidTr="00CA693B">
        <w:tc>
          <w:tcPr>
            <w:tcW w:w="10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методического материала по противодействию экстремистским проявлениям среди воспитанников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педагогических работников по вопросам профилактики экстремизма в образовательном учреждении. Доведение плана мероприятий.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педагогами школы нормативных документов по противодействию экстремизму среди несовершеннолетних учащихся.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консультация для педагогов по профилактике экстремистских настроений среди детей и подростков.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изучения интересов и потребностей учащихся школы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национального состава класса и школы, его особенностей;</w:t>
            </w:r>
          </w:p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      </w:r>
          </w:p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учащихся, склонных к совершению правонарушений, преступлений, и детей, находящихся без контроля родителей во второй половине дня.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AD3033" w:rsidP="00CA693B">
            <w:pPr>
              <w:pStyle w:val="a6"/>
              <w:jc w:val="center"/>
              <w:rPr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CA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37D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деятельности школы по формированию толерантности в молодежной среде, профилактики антиобщественных проявлений радикального характера на совещании при директоре.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CA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41678" w:rsidRPr="00D41678" w:rsidTr="000B472F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справочного материала по мероприятиям профилактики и предупреждения экстремистских проявлений среди воспитанников школы.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CA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наглядных материалов стенда антиэкстремистской направленности «Мир без насилия».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41678" w:rsidRPr="00D41678" w:rsidTr="000B472F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книг: «Береги здоровье смолоду», «На улице – не в комнате, о том, ребята, помните», «Экология и проблемы ХХ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века», «Здоровый образ жизни», «Правила дорожного движения».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AD3033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41678" w:rsidRPr="00D41678" w:rsidTr="00CA693B">
        <w:tc>
          <w:tcPr>
            <w:tcW w:w="10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с педагогическим коллективом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использование в практической работе:</w:t>
            </w:r>
          </w:p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методических рекомендаций по совершенствованию системы воспитания толерантности в образовательном учреждении для системы 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работников системы образования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рекомендаций для педагогов школ и родителей по формированию у детей толерантных этнокультурных установок, воспитанию культуры мира и согласия.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B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="002B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2B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включению в содержание учебных предметов (обществоведение, история и др.) тем по профилактике экстремистских проявлений, формированию законопослушного толерантного поведения обучающихся.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и классных руководителей о проблемных воспитанниках школы, состоящих на внутришкольном педагогическом контроле.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41678" w:rsidRPr="00D41678" w:rsidTr="00CA693B">
        <w:tc>
          <w:tcPr>
            <w:tcW w:w="10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с учащимися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1-х классов с правилами поведения в школе.</w:t>
            </w:r>
          </w:p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доведение до учащихся 2-9 классов правил поведения в школе.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CA693B" w:rsidRDefault="00CA693B" w:rsidP="00CA69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недопущению правонарушений и антиобщественных действий со стороны учащихся школы, находящихся  в социально-опасном положении или минимизация рисков возникновения опасности для их жизни и здоровья.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CA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1678" w:rsidRPr="00D41678" w:rsidRDefault="00D41678" w:rsidP="00CA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CA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93B" w:rsidRDefault="00CA693B" w:rsidP="00CA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  <w:p w:rsidR="00D41678" w:rsidRPr="00CA693B" w:rsidRDefault="00CA693B" w:rsidP="00CA69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уроках обществоведения основ уголовного права, уголовной и административной ответственности за преступления экстремистской направленности. Отбор содержания производить с учетом психологических, по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знавательных возможностей и социально-возрастных потребностей умственно отсталых детей.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AD3033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0B472F" w:rsidRDefault="00D41678" w:rsidP="00CA69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примерах из истории дружбы и товарищества, оказание посильной помощи товарищам, попавшим в непростую ситуацию.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AD3033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CA693B" w:rsidRDefault="00D41678" w:rsidP="00CA69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2F" w:rsidRPr="000B472F" w:rsidRDefault="00D41678" w:rsidP="000B47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учащимися в случаях конфликтных ситуаций, выявление причин и зачинщиков конфликтов.</w:t>
            </w:r>
          </w:p>
          <w:p w:rsidR="00D41678" w:rsidRDefault="00D41678" w:rsidP="000B47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индивидуального характера, лекции для групп подростков</w:t>
            </w:r>
          </w:p>
          <w:p w:rsidR="000B472F" w:rsidRDefault="000B472F" w:rsidP="000B47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472F" w:rsidRPr="00D41678" w:rsidRDefault="000B472F" w:rsidP="000B472F">
            <w:pPr>
              <w:pStyle w:val="a6"/>
              <w:rPr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72F" w:rsidRDefault="000B472F" w:rsidP="000B47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 по ВР, </w:t>
            </w:r>
          </w:p>
          <w:p w:rsidR="00D41678" w:rsidRPr="00CA693B" w:rsidRDefault="000B472F" w:rsidP="000B472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уководители, </w:t>
            </w:r>
          </w:p>
        </w:tc>
      </w:tr>
      <w:tr w:rsidR="00D41678" w:rsidRPr="00D41678" w:rsidTr="000B472F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обучающихся  с представителями правоохранительных органов с целью разъяснения российского законодательства по противодействию экстремистской деятельности (по согласованию).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AD3033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93B" w:rsidRDefault="00CA693B" w:rsidP="00CA69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</w:p>
          <w:p w:rsidR="00D41678" w:rsidRPr="00CA693B" w:rsidRDefault="00D41678" w:rsidP="00CA69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обучающихся.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AD3033" w:rsidRDefault="00AD3033" w:rsidP="00AD30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CA693B" w:rsidRDefault="00CA693B" w:rsidP="00CA69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</w:t>
            </w:r>
          </w:p>
          <w:p w:rsidR="00D41678" w:rsidRPr="00CA693B" w:rsidRDefault="00D41678" w:rsidP="00CA69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D41678" w:rsidRPr="00CA693B" w:rsidRDefault="00D41678" w:rsidP="00CA69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по вопросам формирования культуры толерантности:</w:t>
            </w:r>
          </w:p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"Давайте дружить", "Возьмемся за руки, друзья", "Нам надо лучше знать друг друга", "Приемы эффективного общения", "Все мы разные, но все мы заслуживаем счастья", "Профилактика и разрешение конфликтов", "Богатое многообразие мировых культур",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AD3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</w:t>
            </w:r>
            <w:r w:rsidR="00AD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CA693B" w:rsidRDefault="00CA693B" w:rsidP="00CA69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1678"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</w:t>
            </w:r>
          </w:p>
          <w:p w:rsidR="00D41678" w:rsidRPr="00CA693B" w:rsidRDefault="00D41678" w:rsidP="00CA69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41678" w:rsidRPr="00D41678" w:rsidTr="00CA693B">
        <w:tc>
          <w:tcPr>
            <w:tcW w:w="10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Мероприятия с родителями</w:t>
            </w:r>
          </w:p>
        </w:tc>
      </w:tr>
      <w:tr w:rsidR="00D41678" w:rsidRPr="00D41678" w:rsidTr="000B472F">
        <w:trPr>
          <w:trHeight w:val="65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CA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"Воспитание толерантности в семье"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учебная четверть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CA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экстремизму (при необходимости).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учебная четверть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CA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41678" w:rsidRPr="00D41678" w:rsidTr="000B472F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и </w:t>
            </w:r>
            <w:proofErr w:type="gramStart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  <w:proofErr w:type="gramEnd"/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собрания по вопросам воспитания культуры толерантности: "Формирование толерантного поведения в семье".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AD3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</w:t>
            </w:r>
            <w:r w:rsidR="00AD3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CA693B" w:rsidP="00CA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41678"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0B472F" w:rsidRDefault="000B472F" w:rsidP="00D4167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78" w:rsidRPr="00D41678" w:rsidRDefault="000B472F" w:rsidP="00D4167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  </w:t>
      </w:r>
      <w:r w:rsidR="00D41678" w:rsidRPr="00D41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                                                              </w:t>
      </w:r>
      <w:r w:rsidR="00104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 М.А.</w:t>
      </w:r>
    </w:p>
    <w:p w:rsidR="00D41678" w:rsidRDefault="00D41678"/>
    <w:p w:rsidR="00D41678" w:rsidRDefault="00D41678"/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688" w:rsidRDefault="007A0688" w:rsidP="002C5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688" w:rsidRDefault="007A0688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688" w:rsidRDefault="007A0688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72F" w:rsidRDefault="000B472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72F" w:rsidRDefault="000B472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72F" w:rsidRDefault="000B472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72F" w:rsidRDefault="000B472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72F" w:rsidRDefault="000B472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72F" w:rsidRDefault="000B472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72F" w:rsidRDefault="000B472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72F" w:rsidRDefault="000B472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72F" w:rsidRDefault="000B472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A6567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</w:t>
      </w:r>
    </w:p>
    <w:p w:rsidR="00A6567F" w:rsidRPr="004A6A77" w:rsidRDefault="00A6567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МКОУ</w:t>
      </w:r>
    </w:p>
    <w:p w:rsidR="00ED19AC" w:rsidRPr="004A6A77" w:rsidRDefault="00A6567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овый Батако</w:t>
      </w:r>
    </w:p>
    <w:p w:rsidR="00ED19AC" w:rsidRPr="004A6A77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/С.Г.Моргоева</w:t>
      </w:r>
    </w:p>
    <w:p w:rsidR="00ED19AC" w:rsidRPr="002C5611" w:rsidRDefault="00ED19AC" w:rsidP="00ED1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C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</w:t>
      </w:r>
      <w:r w:rsidR="009E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____»___________2019</w:t>
      </w: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C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784F" w:rsidRDefault="002A784F" w:rsidP="00ED19A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41678" w:rsidRPr="00ED19AC" w:rsidRDefault="00D41678" w:rsidP="00ED19A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>План мероприятий,</w:t>
      </w:r>
    </w:p>
    <w:p w:rsidR="00D41678" w:rsidRPr="00ED19AC" w:rsidRDefault="00D41678" w:rsidP="00ED19A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>направленных на формирование у детей и подростков</w:t>
      </w:r>
    </w:p>
    <w:p w:rsidR="00D41678" w:rsidRPr="00ED19AC" w:rsidRDefault="00D41678" w:rsidP="00ED19A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>негативного отношения к коррупции</w:t>
      </w:r>
    </w:p>
    <w:p w:rsidR="00D41678" w:rsidRDefault="009E6BDC" w:rsidP="00ED19A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на 2019-2020</w:t>
      </w:r>
      <w:r w:rsidR="00D41678" w:rsidRPr="00ED19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A6567F" w:rsidRPr="00ED19AC" w:rsidRDefault="00A6567F" w:rsidP="00ED19A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7"/>
        <w:tblW w:w="10966" w:type="dxa"/>
        <w:tblInd w:w="-1168" w:type="dxa"/>
        <w:tblLook w:val="04A0"/>
      </w:tblPr>
      <w:tblGrid>
        <w:gridCol w:w="560"/>
        <w:gridCol w:w="6852"/>
        <w:gridCol w:w="1518"/>
        <w:gridCol w:w="2036"/>
      </w:tblGrid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92" w:type="dxa"/>
            <w:hideMark/>
          </w:tcPr>
          <w:p w:rsidR="00D41678" w:rsidRPr="00104433" w:rsidRDefault="00D41678" w:rsidP="0010443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информационном совещании с учителями предметниками и классными руководителями  по реализации антикоррупционной политики в РФ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92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</w:p>
        </w:tc>
      </w:tr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поступающих в МБОУ  денежных средств, комплектов учебного, учебно-наглядного оборудования, учебной литературы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Директор,</w:t>
            </w:r>
          </w:p>
          <w:p w:rsidR="00D41678" w:rsidRPr="00104433" w:rsidRDefault="002C5611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</w:tc>
      </w:tr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учителей предметников по  формированию у детей и подростков негативного отношения к коррупции</w:t>
            </w:r>
          </w:p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проведении уроков обществоведческого цикла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hideMark/>
          </w:tcPr>
          <w:p w:rsidR="00D41678" w:rsidRPr="00104433" w:rsidRDefault="00D41678" w:rsidP="002C561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611"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C5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</w:tr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классных часов с участием представителей прокуратуры, правоохранительных органов темы:</w:t>
            </w:r>
          </w:p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«Взятка – средство «лёгкого решения вопроса или преступление?»;</w:t>
            </w:r>
          </w:p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«Коррупция  как фактор нарушения прав человека»;</w:t>
            </w:r>
          </w:p>
          <w:p w:rsidR="002C5611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«Коррупция в России – преступление или образ жизни?».                 </w:t>
            </w:r>
            <w:r w:rsidR="002C5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           </w:t>
            </w: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r w:rsidR="002C5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  <w:p w:rsidR="00D41678" w:rsidRPr="00104433" w:rsidRDefault="002C5611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«</w:t>
            </w:r>
            <w:r w:rsidR="00D41678"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Скажите «Нет коррупции!»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hideMark/>
          </w:tcPr>
          <w:p w:rsidR="00D41678" w:rsidRDefault="002C5611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  <w:p w:rsidR="002C5611" w:rsidRPr="00104433" w:rsidRDefault="002C5611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с целью разъяснения политики школы в отношении коррупции.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92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</w:p>
        </w:tc>
      </w:tr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работников школы, родителей, учащихся на предмет наличия в них информации о фактах коррупции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892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по антикоррупции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92" w:type="dxa"/>
            <w:hideMark/>
          </w:tcPr>
          <w:p w:rsidR="00D41678" w:rsidRPr="00104433" w:rsidRDefault="002C5611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по ВР</w:t>
            </w:r>
          </w:p>
        </w:tc>
      </w:tr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в СМИ, размещение на школьном сайте информации, касающейся организации работы по противодействию коррупции.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среди учащихся 9-11 классов конкурсов сочинений на тему: «Коррупция: проблема и решение»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92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 русского языка,</w:t>
            </w:r>
          </w:p>
        </w:tc>
      </w:tr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конкурсов рисунков и плакатов среди учащихся 6-8 классов «Скажи: коррупции нет!»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92" w:type="dxa"/>
            <w:hideMark/>
          </w:tcPr>
          <w:p w:rsidR="00D41678" w:rsidRPr="00104433" w:rsidRDefault="002C5611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уководители, Уч.</w:t>
            </w:r>
            <w:r w:rsidR="00D41678"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</w:tr>
      <w:tr w:rsidR="00D41678" w:rsidRPr="00104433" w:rsidTr="002C5611">
        <w:tc>
          <w:tcPr>
            <w:tcW w:w="560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96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учащихся школы в городских мероприятиях, направленных против коррупции.</w:t>
            </w:r>
          </w:p>
        </w:tc>
        <w:tc>
          <w:tcPr>
            <w:tcW w:w="1518" w:type="dxa"/>
            <w:hideMark/>
          </w:tcPr>
          <w:p w:rsidR="00D41678" w:rsidRPr="00104433" w:rsidRDefault="00D41678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2" w:type="dxa"/>
            <w:hideMark/>
          </w:tcPr>
          <w:p w:rsidR="002C5611" w:rsidRDefault="002C5611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по ВР,</w:t>
            </w:r>
          </w:p>
          <w:p w:rsidR="00D41678" w:rsidRPr="00104433" w:rsidRDefault="002C5611" w:rsidP="001044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1678"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41678" w:rsidRPr="0010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уководители.</w:t>
            </w:r>
          </w:p>
        </w:tc>
      </w:tr>
    </w:tbl>
    <w:p w:rsidR="00ED19AC" w:rsidRDefault="00D41678" w:rsidP="00104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директора по ВР                                               </w:t>
      </w:r>
      <w:r w:rsidR="0010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Багаева М.А.</w:t>
      </w:r>
    </w:p>
    <w:p w:rsidR="004708B8" w:rsidRDefault="004708B8" w:rsidP="00104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84F" w:rsidRDefault="002A784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84F" w:rsidRDefault="002A784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84F" w:rsidRDefault="002A784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84F" w:rsidRDefault="002A784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84F" w:rsidRDefault="002A784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84F" w:rsidRDefault="002A784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A6567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6567F" w:rsidRPr="004A6A77" w:rsidRDefault="00A6567F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AC" w:rsidRDefault="004C1BF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</w:t>
      </w:r>
      <w:r w:rsidR="00ED19AC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</w:p>
    <w:p w:rsidR="00ED19AC" w:rsidRPr="004A6A77" w:rsidRDefault="004C1BF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овый Батако</w:t>
      </w:r>
    </w:p>
    <w:p w:rsidR="00ED19AC" w:rsidRPr="004A6A77" w:rsidRDefault="00ED19AC" w:rsidP="00ED1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/С.Г.Моргоева</w:t>
      </w:r>
    </w:p>
    <w:p w:rsidR="00ED19AC" w:rsidRPr="00ED19AC" w:rsidRDefault="00ED19AC" w:rsidP="004C1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9E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«______»__________2019</w:t>
      </w: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C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1678" w:rsidRPr="00D41678" w:rsidRDefault="00D41678" w:rsidP="00D41678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41678" w:rsidRPr="00D41678" w:rsidRDefault="00D41678" w:rsidP="00D41678">
      <w:pPr>
        <w:spacing w:before="100" w:beforeAutospacing="1" w:after="100" w:afterAutospacing="1" w:line="240" w:lineRule="auto"/>
        <w:ind w:left="6456"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678" w:rsidRPr="007C1816" w:rsidRDefault="00D41678" w:rsidP="00D41678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</w:p>
    <w:p w:rsidR="00D41678" w:rsidRPr="007C1816" w:rsidRDefault="00D41678" w:rsidP="00D41678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психолого-педагогического сопровождения </w:t>
      </w:r>
    </w:p>
    <w:p w:rsidR="00D41678" w:rsidRPr="007C1816" w:rsidRDefault="00D41678" w:rsidP="00D41678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предпрофильной подготовки  </w:t>
      </w:r>
    </w:p>
    <w:p w:rsidR="00A6567F" w:rsidRPr="00A6567F" w:rsidRDefault="009E6BDC" w:rsidP="00A6567F">
      <w:pPr>
        <w:spacing w:after="0" w:line="240" w:lineRule="auto"/>
        <w:ind w:left="-720" w:right="-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2019-2020</w:t>
      </w:r>
      <w:r w:rsidR="00D41678" w:rsidRPr="007C1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год.</w:t>
      </w:r>
    </w:p>
    <w:tbl>
      <w:tblPr>
        <w:tblW w:w="11199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567"/>
        <w:gridCol w:w="6662"/>
        <w:gridCol w:w="142"/>
        <w:gridCol w:w="1843"/>
      </w:tblGrid>
      <w:tr w:rsidR="00D41678" w:rsidRPr="004708B8" w:rsidTr="004708B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:rsidR="00D41678" w:rsidRPr="004708B8" w:rsidRDefault="00D41678" w:rsidP="004708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0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0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и виды работы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выполнения</w:t>
            </w:r>
          </w:p>
        </w:tc>
      </w:tr>
      <w:tr w:rsidR="00D41678" w:rsidRPr="004708B8" w:rsidTr="004708B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профилактика и 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учащимися.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классных часах по психологической тематике: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«Хочу – Могу – Надо» в выборе профессии.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Мои возможности.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мире профессий.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Навыки самопрезентации.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на тему выбора профессии: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Потребности современного рынка труда.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Профессионально важные качества.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профессий.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составить резюме?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тренинг: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человека;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-навыки целеполагания, планирования и принятия решений;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 дальнейшего образовательного и профессионального маршрута.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Психопрофилактические беседы с детьми «группы риска» с целью повышения компетентности в вопросах выбора профессии, помощи в профессиональном самоопределении.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четверть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Анкетирование учащихся с целью психопрофилактики: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через 10 лет»;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знаю о своей будущей профессии?»;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сильные и слабые стороны»;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затруднения я испытываю в выборе профессии?».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учащихся 9-х классов о планирование выбора профиля и дальнейших планах на получение образования.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интересов будущих 9-классников на курсы по выбору, 10-классников на элективные курсы.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AE5AA8" w:rsidRPr="004708B8" w:rsidTr="00AE5AA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  <w:r w:rsid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кая диагностика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особенностей познавательной деятельности учащихся (память, внимание, мышление).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</w:tr>
      <w:tr w:rsidR="00AE5AA8" w:rsidRPr="004708B8" w:rsidTr="00AE5AA8"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индивидуально-психологических особенностей учащихся: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 темперамента;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эмоциональная стабильность;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самооценки;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тревожности.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мотивов выбора профессии  учащимся.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эмоционально-волевой сферы личности.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профессиональных предпочтений: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склонность к определенной группе профессий;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типа личности.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трудностей, которые испытывают школьники в процессе профессионального самоопределения, и их причин.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</w:tr>
      <w:tr w:rsidR="004708B8" w:rsidRPr="004708B8" w:rsidTr="004708B8"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  <w:r w:rsid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кая коррекция  и развитие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по развитию ПВК.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практического управления собой: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эмоциями, поведением, мыслями;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саморегуляция.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профессионального маршрута.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коррекционно-развивающие занятия с детьми с нарушениями когнетивных процессов, эмоционально-волевой сферы, детьми-инвалидами, учащимися, имеющими затруднения в обучении.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учащимися, состоящими на учете в ПДН и ВШК.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  <w:r w:rsid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кое</w:t>
            </w:r>
          </w:p>
          <w:p w:rsidR="004708B8" w:rsidRDefault="004708B8" w:rsidP="004708B8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D41678"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онсультирова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консультирование учащихся, связанное с трудностями в профессиональном самоопределении, сильными эмоциональными переживаниями (стрессом),  развитием личности.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  консультирование старшеклассников.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запросам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психолого-педагогических консилиумов, советов Профилактики, комиссий по делам несовершеннолетних.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  <w:r w:rsid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кая профилактика и просвещение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педагогами.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лекторий: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предпрофильной подготовки учащихся»;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«Познавательные процессы личности (как помочь учащемуся)»;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поддержка ребенка в период профессионального самоопределения (этапы, способы, стили)».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с целью психопрофилактики: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современного выпускника»;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трудности в общении с учащимися»;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предпрофильной подготовки»;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«Плюсы и минусы моей профессии».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семинарах, совещаниях, методобъединениях,  педсоветах.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с психолого-педагогической информацией для педагогов по вопросам подготовки учащихся к выбору профессии.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рекомендаций с целью осуществления индивидуального подхода.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D41678" w:rsidRPr="004708B8" w:rsidTr="004708B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  <w:r w:rsid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кая диагностика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профессиональной направленности педагогов: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профессиональные качества;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стиль педагогического общения и обучения;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самооценки и характер  самоотношения.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изучения отношений в системе «учитель - ученик».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личностных качеств с целью самопознания и самосовершентсвования.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запросам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качества педагогической деятельности по предпрофильной подготовке школьников.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Психолог</w:t>
            </w:r>
            <w:r w:rsid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кая 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и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педагогической конфликтологии: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конфликт?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-физиологическая природа стресогенных конфликтов;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конфликтно-стрессовые ситуации с учащимися.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Социально-педагогический тренинг для педагогов: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значит эффективно общаться?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стиль общения.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саморегуляции, управлению поведением и эмоциями для педагогов.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D41678" w:rsidRPr="004708B8" w:rsidTr="004708B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8B8" w:rsidRDefault="004708B8" w:rsidP="004708B8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Психолог-кое консультиро</w:t>
            </w:r>
          </w:p>
          <w:p w:rsidR="00D41678" w:rsidRPr="004708B8" w:rsidRDefault="004708B8" w:rsidP="004708B8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r w:rsidR="00D41678"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педагогов по поводу конкретных проблем обучения, индивидуальных особенностей детей, обсуждение результатов тестирования.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педагогов-предметников и классных руководителей по вопросам отбора и реализации адекватных программ предпрофильной подготовки.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по психологическим вопросам обучения и воспитания, проблемам конструктивного взаимодействия с учащимися и их родителями.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4708B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Психолог-</w:t>
            </w:r>
            <w:r w:rsidR="00D41678"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кое просвещение и профилактика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 учащихся.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развитии личности ребенка, профилактике нарушений в развитии: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поддержки и поощрения ребенка;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индивидуально-психологические особенности детей;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«вредные» советы для родителей (правила общения с ребенком).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запросам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«Как помочь ребенку правильно выбрать профессию?»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с целью психопрофилактики: 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трудности в общении с ребенком»;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мне нравится и не нравится в моем ребенке»;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 моего ребенка»;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я жду от школы».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четверть 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Выступление на родительских собраниях по вопросам подготовки к выбору профессии.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рекомендаций с целью обеспечения конструктивного взаимодействия с детьми.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D41678" w:rsidRPr="004708B8" w:rsidTr="004708B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4708B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Психолог-</w:t>
            </w:r>
            <w:r w:rsidR="00D41678"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кая диагностика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типов семейного воспитания, особенностей внутрисемейных отношений.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 четверть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анкеты, вопросники: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«Хороший ли  вы родитель?»;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«Умеете ли вы воспитывать детей?»;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родительских установок на ребенка».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запросам </w:t>
            </w:r>
          </w:p>
        </w:tc>
      </w:tr>
      <w:tr w:rsidR="00D41678" w:rsidRPr="004708B8" w:rsidTr="004708B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Психо-коррек-ция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«Уроки общения с ребенком».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саморегуляции, управлению поведением и эмоциями для родителей.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D41678" w:rsidRPr="004708B8" w:rsidTr="004708B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AE5AA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Психолог-</w:t>
            </w:r>
            <w:r w:rsidR="00D41678"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кое 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консультирование родителей по вопросам психологии семьи и ее семейного воспитания: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семейных отношений»;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расположения к себе»;</w:t>
            </w:r>
          </w:p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«Убеждение. Убеждающее воздействие».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консультирование «неблагополучных» семей.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4708B8" w:rsidTr="004708B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вопросу ознакомления с индивидуальными особенностями детей.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</w:tbl>
    <w:p w:rsidR="00D41678" w:rsidRDefault="00D41678" w:rsidP="007C1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678" w:rsidRDefault="00D41678"/>
    <w:p w:rsidR="002A784F" w:rsidRDefault="002A784F" w:rsidP="00470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84F" w:rsidRDefault="002A784F" w:rsidP="00470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8B8" w:rsidRDefault="00A6567F" w:rsidP="00470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6567F" w:rsidRPr="004A6A77" w:rsidRDefault="00A6567F" w:rsidP="00470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8B8" w:rsidRDefault="009C6D71" w:rsidP="00470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</w:t>
      </w:r>
      <w:r w:rsidR="004708B8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</w:p>
    <w:p w:rsidR="004708B8" w:rsidRPr="004A6A77" w:rsidRDefault="00A6567F" w:rsidP="00470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овый Батако</w:t>
      </w:r>
    </w:p>
    <w:p w:rsidR="004708B8" w:rsidRPr="004A6A77" w:rsidRDefault="009C6D71" w:rsidP="004708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4708B8"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/С.Г.Моргоева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D41678" w:rsidRPr="004708B8" w:rsidRDefault="004708B8" w:rsidP="00470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C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«___»__________2019</w:t>
      </w:r>
      <w:r w:rsidRPr="004A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D41678" w:rsidRPr="00D41678" w:rsidRDefault="004708B8" w:rsidP="00D416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="009C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678" w:rsidRPr="004708B8" w:rsidRDefault="00D41678" w:rsidP="004708B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8B8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  <w:r w:rsidR="000567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1678" w:rsidRPr="004708B8" w:rsidRDefault="00A6567F" w:rsidP="004708B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совместной работы МБОУ </w:t>
      </w:r>
      <w:r w:rsidR="004708B8" w:rsidRPr="004708B8">
        <w:rPr>
          <w:rFonts w:ascii="Times New Roman" w:hAnsi="Times New Roman" w:cs="Times New Roman"/>
          <w:b/>
          <w:sz w:val="28"/>
          <w:szCs w:val="28"/>
          <w:lang w:eastAsia="ru-RU"/>
        </w:rPr>
        <w:t>СОШ с</w:t>
      </w:r>
      <w:proofErr w:type="gramStart"/>
      <w:r w:rsidR="004708B8" w:rsidRPr="004708B8">
        <w:rPr>
          <w:rFonts w:ascii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="004708B8" w:rsidRPr="004708B8">
        <w:rPr>
          <w:rFonts w:ascii="Times New Roman" w:hAnsi="Times New Roman" w:cs="Times New Roman"/>
          <w:b/>
          <w:sz w:val="28"/>
          <w:szCs w:val="28"/>
          <w:lang w:eastAsia="ru-RU"/>
        </w:rPr>
        <w:t>овый Батако</w:t>
      </w:r>
    </w:p>
    <w:p w:rsidR="00D41678" w:rsidRPr="004708B8" w:rsidRDefault="00D41678" w:rsidP="004708B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ПДН </w:t>
      </w:r>
      <w:r w:rsidR="004708B8" w:rsidRPr="004708B8">
        <w:rPr>
          <w:rFonts w:ascii="Times New Roman" w:hAnsi="Times New Roman" w:cs="Times New Roman"/>
          <w:b/>
          <w:sz w:val="28"/>
          <w:szCs w:val="28"/>
          <w:lang w:eastAsia="ru-RU"/>
        </w:rPr>
        <w:t>по Правобережному району</w:t>
      </w:r>
    </w:p>
    <w:p w:rsidR="00D41678" w:rsidRPr="004708B8" w:rsidRDefault="009C6D71" w:rsidP="004708B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2019-2020</w:t>
      </w:r>
      <w:r w:rsidR="00D41678" w:rsidRPr="00470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918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567"/>
        <w:gridCol w:w="6238"/>
        <w:gridCol w:w="2128"/>
        <w:gridCol w:w="1985"/>
      </w:tblGrid>
      <w:tr w:rsidR="00D41678" w:rsidRPr="00D41678" w:rsidTr="004708B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D41678">
            <w:pPr>
              <w:keepNext/>
              <w:spacing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D41678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за педагогически упущенными учащимися, состоящими на учете в школе и ПДН, общественных воспитателей из числа классных руководителей.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4708B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Багаева М.А.,ЗДВР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постановки на учет</w:t>
            </w:r>
          </w:p>
        </w:tc>
      </w:tr>
      <w:tr w:rsidR="00D41678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тестирование учащихся начальных классов, а также вновь прибывших и их семей с целью выявления неблагополучных семей, взять их на учет, поставить в известность инспектора ПДН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41678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Предоставлять справки</w:t>
            </w:r>
            <w:proofErr w:type="gramEnd"/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ПДН об успеваемости, посещаемости и поведении учащихся, состоящих на учете.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Темирканов М.А.</w:t>
            </w:r>
            <w:r w:rsidR="00D41678"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41678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Информировать ПДН обо всех фактах антиобщественного поведения учащихся.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4708B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Багаева М.А.,ЗДВР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1678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учащихся, склонных к употреблению спиртных напитков и наркотических средств.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Темирканов М.А.</w:t>
            </w:r>
          </w:p>
          <w:p w:rsidR="00D41678" w:rsidRPr="004708B8" w:rsidRDefault="00D4167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78" w:rsidRPr="00D41678" w:rsidRDefault="00D41678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C1816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лекций с подростковым врачом-наркологом.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4708B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Багаева М.А.,ЗДВР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D41678" w:rsidRDefault="007C1816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C1816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индивидуально-коррекционную работу с подростками «группы риска», состоящими на учете в ПДН, внутришкольном учёте.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Темирканов М.А.</w:t>
            </w:r>
          </w:p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D41678" w:rsidRDefault="007C1816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C1816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учащихся 5-8 классов с инспектором ПДН.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4708B8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Багаева М.А.,ЗДВР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D41678" w:rsidRDefault="007C1816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февраль.</w:t>
            </w:r>
          </w:p>
        </w:tc>
      </w:tr>
      <w:tr w:rsidR="007C1816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учащихся 9-11 классов с работниками юстиции «Проблемы подростков»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Темирканов М.А.</w:t>
            </w:r>
          </w:p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D41678" w:rsidRDefault="007C1816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C1816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«Организация досуга детей в каникулярное время. Профилактика правонарушений среди подростков»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Темирканов М.А.</w:t>
            </w:r>
          </w:p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D41678" w:rsidRDefault="007C1816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C1816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вечера вопросов и ответов для старшеклассников на правовые темы.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Темирканов М.А.</w:t>
            </w:r>
          </w:p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D41678" w:rsidRDefault="007C1816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C1816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посещения неблагополучных семей, «трудных» детей на дому.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Темирканов М.А.</w:t>
            </w:r>
          </w:p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D41678" w:rsidRDefault="007C1816" w:rsidP="00D4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C1816" w:rsidRPr="00D41678" w:rsidTr="004708B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инспектора ПДН в составе Совета Профилактики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Темирканов М.А.</w:t>
            </w:r>
          </w:p>
          <w:p w:rsidR="007C1816" w:rsidRPr="004708B8" w:rsidRDefault="007C1816" w:rsidP="004708B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16" w:rsidRPr="00D41678" w:rsidRDefault="007C1816" w:rsidP="00D4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1678" w:rsidRDefault="00D41678"/>
    <w:p w:rsidR="00D41678" w:rsidRPr="004708B8" w:rsidRDefault="004708B8">
      <w:pPr>
        <w:rPr>
          <w:rFonts w:ascii="Times New Roman" w:hAnsi="Times New Roman" w:cs="Times New Roman"/>
          <w:b/>
          <w:sz w:val="24"/>
          <w:szCs w:val="24"/>
        </w:rPr>
      </w:pPr>
      <w:r w:rsidRPr="004708B8">
        <w:rPr>
          <w:rFonts w:ascii="Times New Roman" w:hAnsi="Times New Roman" w:cs="Times New Roman"/>
          <w:b/>
          <w:sz w:val="24"/>
          <w:szCs w:val="24"/>
        </w:rPr>
        <w:t>Исп</w:t>
      </w:r>
      <w:proofErr w:type="gramStart"/>
      <w:r w:rsidRPr="004708B8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708B8">
        <w:rPr>
          <w:rFonts w:ascii="Times New Roman" w:hAnsi="Times New Roman" w:cs="Times New Roman"/>
          <w:b/>
          <w:sz w:val="24"/>
          <w:szCs w:val="24"/>
        </w:rPr>
        <w:t>агаева М.А.</w:t>
      </w:r>
      <w:r w:rsidR="00DC51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41678" w:rsidRPr="004708B8" w:rsidSect="00FB68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DC1"/>
    <w:multiLevelType w:val="multilevel"/>
    <w:tmpl w:val="D152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D74F6"/>
    <w:multiLevelType w:val="multilevel"/>
    <w:tmpl w:val="C1A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8479C"/>
    <w:multiLevelType w:val="multilevel"/>
    <w:tmpl w:val="C976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678"/>
    <w:rsid w:val="000567CC"/>
    <w:rsid w:val="00077ADE"/>
    <w:rsid w:val="000B472F"/>
    <w:rsid w:val="00103EF7"/>
    <w:rsid w:val="00104433"/>
    <w:rsid w:val="001E137D"/>
    <w:rsid w:val="00203E43"/>
    <w:rsid w:val="002818B1"/>
    <w:rsid w:val="002A784F"/>
    <w:rsid w:val="002B0F10"/>
    <w:rsid w:val="002C5611"/>
    <w:rsid w:val="004708B8"/>
    <w:rsid w:val="00497458"/>
    <w:rsid w:val="004A6A77"/>
    <w:rsid w:val="004C1BFC"/>
    <w:rsid w:val="004C3856"/>
    <w:rsid w:val="00574A54"/>
    <w:rsid w:val="006F7C6D"/>
    <w:rsid w:val="00711265"/>
    <w:rsid w:val="007A0688"/>
    <w:rsid w:val="007A3D92"/>
    <w:rsid w:val="007C1816"/>
    <w:rsid w:val="007C1A8E"/>
    <w:rsid w:val="0084535C"/>
    <w:rsid w:val="00893653"/>
    <w:rsid w:val="009474E2"/>
    <w:rsid w:val="009C6D71"/>
    <w:rsid w:val="009E6BDC"/>
    <w:rsid w:val="00A27F8B"/>
    <w:rsid w:val="00A3369B"/>
    <w:rsid w:val="00A6567F"/>
    <w:rsid w:val="00AD3033"/>
    <w:rsid w:val="00AE5AA8"/>
    <w:rsid w:val="00B93AE0"/>
    <w:rsid w:val="00BE1A03"/>
    <w:rsid w:val="00BF5806"/>
    <w:rsid w:val="00C93713"/>
    <w:rsid w:val="00CA693B"/>
    <w:rsid w:val="00CD523D"/>
    <w:rsid w:val="00D41678"/>
    <w:rsid w:val="00D63F7E"/>
    <w:rsid w:val="00D73102"/>
    <w:rsid w:val="00DC5133"/>
    <w:rsid w:val="00E955B5"/>
    <w:rsid w:val="00ED02A0"/>
    <w:rsid w:val="00ED19AC"/>
    <w:rsid w:val="00EE7CD9"/>
    <w:rsid w:val="00FB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E2"/>
  </w:style>
  <w:style w:type="paragraph" w:styleId="2">
    <w:name w:val="heading 2"/>
    <w:basedOn w:val="a"/>
    <w:link w:val="20"/>
    <w:uiPriority w:val="9"/>
    <w:qFormat/>
    <w:rsid w:val="00D41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678"/>
    <w:rPr>
      <w:b/>
      <w:bCs/>
    </w:rPr>
  </w:style>
  <w:style w:type="paragraph" w:styleId="a4">
    <w:name w:val="Normal (Web)"/>
    <w:basedOn w:val="a"/>
    <w:uiPriority w:val="99"/>
    <w:unhideWhenUsed/>
    <w:rsid w:val="00D4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Code"/>
    <w:basedOn w:val="a0"/>
    <w:uiPriority w:val="99"/>
    <w:semiHidden/>
    <w:unhideWhenUsed/>
    <w:rsid w:val="00D41678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D41678"/>
    <w:rPr>
      <w:i/>
      <w:iCs/>
    </w:rPr>
  </w:style>
  <w:style w:type="paragraph" w:styleId="a6">
    <w:name w:val="No Spacing"/>
    <w:uiPriority w:val="1"/>
    <w:qFormat/>
    <w:rsid w:val="004A6A77"/>
    <w:pPr>
      <w:spacing w:after="0" w:line="240" w:lineRule="auto"/>
    </w:pPr>
  </w:style>
  <w:style w:type="table" w:styleId="a7">
    <w:name w:val="Table Grid"/>
    <w:basedOn w:val="a1"/>
    <w:uiPriority w:val="59"/>
    <w:rsid w:val="00CA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F58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58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58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58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58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F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5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805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951">
          <w:marLeft w:val="552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18">
          <w:marLeft w:val="552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378">
          <w:marLeft w:val="552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218">
          <w:marLeft w:val="552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340">
          <w:marLeft w:val="552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573">
          <w:marLeft w:val="552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1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535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610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414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030">
          <w:marLeft w:val="6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9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890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519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805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256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071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881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9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00">
          <w:marLeft w:val="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785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407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664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312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574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749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615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810">
          <w:marLeft w:val="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711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80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432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112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078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814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692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846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28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297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167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647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346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723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594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415">
          <w:marLeft w:val="-158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17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batako</dc:creator>
  <cp:lastModifiedBy>директор</cp:lastModifiedBy>
  <cp:revision>7</cp:revision>
  <cp:lastPrinted>2019-10-01T07:35:00Z</cp:lastPrinted>
  <dcterms:created xsi:type="dcterms:W3CDTF">2018-09-27T11:52:00Z</dcterms:created>
  <dcterms:modified xsi:type="dcterms:W3CDTF">2019-10-03T08:09:00Z</dcterms:modified>
</cp:coreProperties>
</file>