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01" w:rsidRDefault="00983301" w:rsidP="00983301">
      <w:pPr>
        <w:spacing w:before="150" w:after="225" w:line="240" w:lineRule="auto"/>
        <w:jc w:val="center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DC18A8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Режим дня в лагере</w:t>
      </w:r>
      <w:r w:rsidR="00DC18A8" w:rsidRPr="00DC18A8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 xml:space="preserve"> «Солнышко»</w:t>
      </w:r>
      <w:r w:rsidR="00DC18A8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 xml:space="preserve"> при МКОУ СОШ с.Н.Батако</w:t>
      </w:r>
    </w:p>
    <w:p w:rsidR="00DC18A8" w:rsidRDefault="00DC18A8" w:rsidP="00983301">
      <w:pPr>
        <w:spacing w:before="150" w:after="225" w:line="240" w:lineRule="auto"/>
        <w:jc w:val="center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</w:p>
    <w:p w:rsidR="00DC18A8" w:rsidRPr="00DC18A8" w:rsidRDefault="00DC18A8" w:rsidP="00983301">
      <w:pPr>
        <w:spacing w:before="150" w:after="225" w:line="240" w:lineRule="auto"/>
        <w:jc w:val="center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4082"/>
        <w:gridCol w:w="4493"/>
      </w:tblGrid>
      <w:tr w:rsidR="00983301" w:rsidRPr="00DC18A8" w:rsidTr="003E54C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01" w:rsidRPr="00DC18A8" w:rsidRDefault="00983301" w:rsidP="0098330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</w:pPr>
            <w:r w:rsidRPr="00DC18A8"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01" w:rsidRPr="00DC18A8" w:rsidRDefault="00983301" w:rsidP="0098330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</w:pPr>
            <w:r w:rsidRPr="00DC18A8"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  <w:t>Элементы режима дня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01" w:rsidRPr="00DC18A8" w:rsidRDefault="00983301" w:rsidP="0098330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</w:pPr>
            <w:r w:rsidRPr="00DC18A8"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  <w:t>Пребывание детей</w:t>
            </w:r>
          </w:p>
        </w:tc>
      </w:tr>
      <w:tr w:rsidR="00983301" w:rsidRPr="00DC18A8" w:rsidTr="003E54C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01" w:rsidRPr="00DC18A8" w:rsidRDefault="00983301" w:rsidP="0098330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</w:pPr>
            <w:r w:rsidRPr="00DC18A8"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01" w:rsidRPr="00DC18A8" w:rsidRDefault="00983301" w:rsidP="00983301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</w:pPr>
            <w:r w:rsidRPr="00DC18A8"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  <w:t>Сбор детей, зарядка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01" w:rsidRPr="00DC18A8" w:rsidRDefault="00983301" w:rsidP="0098330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</w:pPr>
            <w:r w:rsidRPr="00DC18A8"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  <w:t>8.30 – 9.00</w:t>
            </w:r>
          </w:p>
        </w:tc>
      </w:tr>
      <w:tr w:rsidR="00983301" w:rsidRPr="00DC18A8" w:rsidTr="003E54C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01" w:rsidRPr="00DC18A8" w:rsidRDefault="00983301" w:rsidP="0098330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</w:pPr>
            <w:r w:rsidRPr="00DC18A8"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01" w:rsidRPr="00DC18A8" w:rsidRDefault="00983301" w:rsidP="00983301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</w:pPr>
            <w:r w:rsidRPr="00DC18A8"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  <w:t>Утренняя линейка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01" w:rsidRPr="00DC18A8" w:rsidRDefault="00983301" w:rsidP="0098330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</w:pPr>
            <w:r w:rsidRPr="00DC18A8"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  <w:t>9.00 – 9.15</w:t>
            </w:r>
          </w:p>
        </w:tc>
      </w:tr>
      <w:tr w:rsidR="00983301" w:rsidRPr="00DC18A8" w:rsidTr="003E54C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01" w:rsidRPr="00DC18A8" w:rsidRDefault="00983301" w:rsidP="0098330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</w:pPr>
            <w:r w:rsidRPr="00DC18A8"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01" w:rsidRPr="00DC18A8" w:rsidRDefault="00983301" w:rsidP="00983301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</w:pPr>
            <w:r w:rsidRPr="00DC18A8"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01" w:rsidRPr="00DC18A8" w:rsidRDefault="00983301" w:rsidP="0098330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</w:pPr>
            <w:r w:rsidRPr="00DC18A8"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  <w:t>9.15 – 10.00</w:t>
            </w:r>
          </w:p>
        </w:tc>
      </w:tr>
      <w:tr w:rsidR="00983301" w:rsidRPr="00DC18A8" w:rsidTr="003E54C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01" w:rsidRPr="00DC18A8" w:rsidRDefault="00983301" w:rsidP="0098330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</w:pPr>
            <w:r w:rsidRPr="00DC18A8"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01" w:rsidRPr="00DC18A8" w:rsidRDefault="00983301" w:rsidP="00983301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</w:pPr>
            <w:r w:rsidRPr="00DC18A8"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  <w:t>Работа по плану отрядов, общественно-полезный труд, работа секций и кружков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01" w:rsidRPr="00DC18A8" w:rsidRDefault="00983301" w:rsidP="0098330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</w:pPr>
            <w:r w:rsidRPr="00DC18A8"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  <w:t>10.00 – 12.00</w:t>
            </w:r>
          </w:p>
        </w:tc>
      </w:tr>
      <w:tr w:rsidR="00983301" w:rsidRPr="00DC18A8" w:rsidTr="003E54C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01" w:rsidRPr="00DC18A8" w:rsidRDefault="00983301" w:rsidP="0098330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</w:pPr>
            <w:r w:rsidRPr="00DC18A8"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01" w:rsidRPr="00DC18A8" w:rsidRDefault="00983301" w:rsidP="00983301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</w:pPr>
            <w:r w:rsidRPr="00DC18A8"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  <w:t>Оздоровительные процедуры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01" w:rsidRPr="00DC18A8" w:rsidRDefault="00983301" w:rsidP="0098330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</w:pPr>
            <w:r w:rsidRPr="00DC18A8"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  <w:t>12.00 – 13.00</w:t>
            </w:r>
          </w:p>
        </w:tc>
      </w:tr>
      <w:tr w:rsidR="00983301" w:rsidRPr="00DC18A8" w:rsidTr="003E54C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01" w:rsidRPr="00DC18A8" w:rsidRDefault="00983301" w:rsidP="0098330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</w:pPr>
            <w:r w:rsidRPr="00DC18A8"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01" w:rsidRPr="00DC18A8" w:rsidRDefault="00983301" w:rsidP="00983301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</w:pPr>
            <w:r w:rsidRPr="00DC18A8"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01" w:rsidRPr="00DC18A8" w:rsidRDefault="00983301" w:rsidP="0098330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</w:pPr>
            <w:r w:rsidRPr="00DC18A8"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  <w:t>13.00 – 14.00</w:t>
            </w:r>
          </w:p>
        </w:tc>
      </w:tr>
      <w:tr w:rsidR="00983301" w:rsidRPr="00DC18A8" w:rsidTr="003E54C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01" w:rsidRPr="00DC18A8" w:rsidRDefault="00983301" w:rsidP="0098330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</w:pPr>
            <w:r w:rsidRPr="00DC18A8"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01" w:rsidRPr="00DC18A8" w:rsidRDefault="00983301" w:rsidP="00983301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</w:pPr>
            <w:r w:rsidRPr="00DC18A8"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  <w:t>Свободное время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01" w:rsidRPr="00DC18A8" w:rsidRDefault="00983301" w:rsidP="0098330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</w:pPr>
            <w:r w:rsidRPr="00DC18A8"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  <w:t>14.00 – 15.00</w:t>
            </w:r>
          </w:p>
        </w:tc>
      </w:tr>
      <w:tr w:rsidR="00983301" w:rsidRPr="00DC18A8" w:rsidTr="003E54C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01" w:rsidRPr="00DC18A8" w:rsidRDefault="00983301" w:rsidP="0098330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</w:pPr>
            <w:r w:rsidRPr="00DC18A8"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01" w:rsidRPr="00DC18A8" w:rsidRDefault="00983301" w:rsidP="00983301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</w:pPr>
            <w:r w:rsidRPr="00DC18A8"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  <w:t>Уход домой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01" w:rsidRPr="00DC18A8" w:rsidRDefault="00983301" w:rsidP="00983301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</w:pPr>
            <w:r w:rsidRPr="00DC18A8"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  <w:t>15.00</w:t>
            </w:r>
          </w:p>
        </w:tc>
      </w:tr>
    </w:tbl>
    <w:p w:rsidR="00DF46C9" w:rsidRPr="00DC18A8" w:rsidRDefault="003E54C4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ru-RU"/>
        </w:rPr>
        <w:drawing>
          <wp:inline distT="0" distB="0" distL="0" distR="0">
            <wp:extent cx="4581525" cy="1685925"/>
            <wp:effectExtent l="19050" t="0" r="9525" b="0"/>
            <wp:docPr id="1" name="Рисунок 1" descr="C:\Documents and Settings\uzer\Рабочий стол\печать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er\Рабочий стол\печать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46C9" w:rsidRPr="00DC18A8" w:rsidSect="00846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3301"/>
    <w:rsid w:val="003E54C4"/>
    <w:rsid w:val="00460C20"/>
    <w:rsid w:val="00846622"/>
    <w:rsid w:val="00983301"/>
    <w:rsid w:val="00DC18A8"/>
    <w:rsid w:val="00D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344</Characters>
  <Application>Microsoft Office Word</Application>
  <DocSecurity>0</DocSecurity>
  <Lines>2</Lines>
  <Paragraphs>1</Paragraphs>
  <ScaleCrop>false</ScaleCrop>
  <Company>Home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директор</cp:lastModifiedBy>
  <cp:revision>4</cp:revision>
  <cp:lastPrinted>2018-03-26T09:54:00Z</cp:lastPrinted>
  <dcterms:created xsi:type="dcterms:W3CDTF">2016-10-26T14:09:00Z</dcterms:created>
  <dcterms:modified xsi:type="dcterms:W3CDTF">2018-04-03T11:16:00Z</dcterms:modified>
</cp:coreProperties>
</file>