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87" w:rsidRDefault="00B251C5">
      <w:pPr>
        <w:pStyle w:val="a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3017" id="shapetype_13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-536575</wp:posOffset>
                </wp:positionV>
                <wp:extent cx="4666615" cy="535305"/>
                <wp:effectExtent l="3810" t="0" r="0" b="698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6615" cy="535305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F3D8" id="shape_0" o:spid="_x0000_s1026" style="position:absolute;margin-left:0;margin-top:-42.25pt;width:367.45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" path="m,l21600,em,21600r21600,e" fillcolor="maroon" stroked="f" strokecolor="#3465a4">
                <v:path o:connecttype="custom" o:connectlocs="0,0;4666615,0;0,535305;4666615,535305" o:connectangles="0,0,0,0"/>
              </v:shape>
            </w:pict>
          </mc:Fallback>
        </mc:AlternateContent>
      </w:r>
    </w:p>
    <w:p w:rsidR="00F51E87" w:rsidRDefault="00F51E87">
      <w:pPr>
        <w:pStyle w:val="a4"/>
        <w:rPr>
          <w:sz w:val="24"/>
          <w:lang w:val="en-US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829"/>
        <w:gridCol w:w="6803"/>
      </w:tblGrid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Личные данные ЗД по УР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F51E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964403">
            <w:pPr>
              <w:spacing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Айларова Алена Петровна</w:t>
            </w: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964403">
            <w:pPr>
              <w:spacing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27  мая  1965</w:t>
            </w:r>
            <w:r w:rsidR="00B251C5"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 г.</w:t>
            </w: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Образование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F51E87">
            <w:pPr>
              <w:spacing w:after="0"/>
              <w:jc w:val="center"/>
              <w:rPr>
                <w:rFonts w:ascii="Times New Roman" w:hAnsi="Times New Roman"/>
                <w:color w:val="000099"/>
                <w:sz w:val="26"/>
                <w:szCs w:val="26"/>
              </w:rPr>
            </w:pP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Образование, какое учреждение закончил, год окончания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 w:rsidP="00964403">
            <w:pPr>
              <w:spacing w:after="0" w:line="240" w:lineRule="auto"/>
              <w:ind w:right="-108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Высшее, </w:t>
            </w: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Северо-Осетинского государственного </w:t>
            </w:r>
            <w:r>
              <w:rPr>
                <w:rFonts w:ascii="Times New Roman" w:hAnsi="Times New Roman"/>
                <w:color w:val="000099"/>
                <w:sz w:val="26"/>
                <w:szCs w:val="26"/>
              </w:rPr>
              <w:t>университета им.К.Л. Хетагурова, 1981г.</w:t>
            </w: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Профессиональный путь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F51E87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pStyle w:val="a9"/>
              <w:spacing w:after="0" w:line="240" w:lineRule="auto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работы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Муниципальное  бюджетное  общеобразовательное  учреждение «Средняя общеобразовательная школа  с.Новый Батако» Правобережного района </w:t>
            </w:r>
          </w:p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Республики Северная Осетия -Алания</w:t>
            </w: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Период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>
            <w:pPr>
              <w:spacing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  <w:lang w:val="en-US"/>
              </w:rPr>
              <w:t>c</w:t>
            </w:r>
            <w:r w:rsidR="00964403"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 2014</w:t>
            </w: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 года</w:t>
            </w: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Учитель </w:t>
            </w:r>
            <w:r w:rsidR="00964403">
              <w:rPr>
                <w:rFonts w:ascii="Times New Roman" w:hAnsi="Times New Roman"/>
                <w:color w:val="000099"/>
                <w:sz w:val="26"/>
                <w:szCs w:val="26"/>
              </w:rPr>
              <w:t>русского языка и литературы</w:t>
            </w: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. </w:t>
            </w:r>
          </w:p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Заместитель директора по УР.</w:t>
            </w: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F51E87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pStyle w:val="a9"/>
              <w:spacing w:after="0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Общий педагогической  работы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964403">
            <w:pPr>
              <w:spacing w:after="0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  <w:lang w:val="en-US"/>
              </w:rPr>
              <w:t>36лет</w:t>
            </w: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Pr="00964403" w:rsidRDefault="00964403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36лет</w:t>
            </w: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Поощрения, награды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F51E87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«Отличник народного просвещения РФ»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F51E87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6"/>
                <w:szCs w:val="26"/>
              </w:rPr>
            </w:pP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964403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6"/>
                <w:szCs w:val="26"/>
              </w:rPr>
            </w:pPr>
            <w:r w:rsidRPr="00964403">
              <w:rPr>
                <w:rFonts w:ascii="Times New Roman" w:hAnsi="Times New Roman"/>
                <w:bCs/>
                <w:color w:val="000099"/>
                <w:sz w:val="26"/>
                <w:szCs w:val="26"/>
              </w:rPr>
              <w:t>ailarovaalena@mail.ru</w:t>
            </w:r>
          </w:p>
        </w:tc>
      </w:tr>
      <w:tr w:rsidR="00F51E87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Pr="00B251C5" w:rsidRDefault="00B251C5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99"/>
                <w:sz w:val="26"/>
                <w:szCs w:val="26"/>
                <w:lang w:val="en-US"/>
              </w:rPr>
              <w:t>89034843639</w:t>
            </w:r>
          </w:p>
        </w:tc>
      </w:tr>
    </w:tbl>
    <w:p w:rsidR="00F51E87" w:rsidRDefault="00B251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73660</wp:posOffset>
                </wp:positionV>
                <wp:extent cx="4666615" cy="636270"/>
                <wp:effectExtent l="1905" t="0" r="0" b="444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6615" cy="63627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E297" id="shape_0" o:spid="_x0000_s1026" style="position:absolute;margin-left:9.6pt;margin-top:5.8pt;width:367.45pt;height:5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" path="m,l21600,em,21600r21600,e" fillcolor="maroon" stroked="f" strokecolor="#3465a4">
                <v:path o:connecttype="custom" o:connectlocs="0,0;4666615,0;0,636270;4666615,636270" o:connectangles="0,0,0,0"/>
              </v:shape>
            </w:pict>
          </mc:Fallback>
        </mc:AlternateContent>
      </w:r>
    </w:p>
    <w:p w:rsidR="00F51E87" w:rsidRDefault="00B251C5">
      <w:pPr>
        <w:rPr>
          <w:sz w:val="24"/>
        </w:rPr>
      </w:pPr>
      <w:r>
        <w:rPr>
          <w:sz w:val="24"/>
        </w:rPr>
        <w:t xml:space="preserve">         </w:t>
      </w:r>
    </w:p>
    <w:tbl>
      <w:tblPr>
        <w:tblW w:w="10465" w:type="dxa"/>
        <w:jc w:val="center"/>
        <w:tblLook w:val="04A0" w:firstRow="1" w:lastRow="0" w:firstColumn="1" w:lastColumn="0" w:noHBand="0" w:noVBand="1"/>
      </w:tblPr>
      <w:tblGrid>
        <w:gridCol w:w="3899"/>
        <w:gridCol w:w="6566"/>
      </w:tblGrid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Личные данные ЗД по ВР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F51E87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</w:p>
        </w:tc>
      </w:tr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Багаева  Марина  </w:t>
            </w: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Абрамовна</w:t>
            </w:r>
          </w:p>
        </w:tc>
      </w:tr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28.11.1979г.</w:t>
            </w:r>
          </w:p>
        </w:tc>
      </w:tr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Образование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F51E87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</w:p>
        </w:tc>
      </w:tr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Образование, какое учрежде-ние закончил, год окончания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Высшее,  Юго-Осетинский Государственный  педагогический  институт, 2006г.</w:t>
            </w:r>
          </w:p>
        </w:tc>
      </w:tr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Профессиональный путь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F51E87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</w:p>
        </w:tc>
      </w:tr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pStyle w:val="a9"/>
              <w:spacing w:after="0" w:line="240" w:lineRule="auto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работы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общеобразовательное учреждение «Средняя  общеобразовательная  школа с.Новый  Батако» Правобережного района  РСО-Алания</w:t>
            </w:r>
          </w:p>
        </w:tc>
      </w:tr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Учитель физической  культуры. </w:t>
            </w:r>
          </w:p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Заместитель директора по ВР.</w:t>
            </w:r>
          </w:p>
        </w:tc>
      </w:tr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Стаж педагогической работы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Pr="00B251C5" w:rsidRDefault="00B251C5">
            <w:pPr>
              <w:spacing w:after="0" w:line="240" w:lineRule="auto"/>
              <w:jc w:val="both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  <w:lang w:val="en-US"/>
              </w:rPr>
              <w:t>23</w:t>
            </w: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г.</w:t>
            </w:r>
          </w:p>
        </w:tc>
      </w:tr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Стаж в данной должности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13л.</w:t>
            </w:r>
            <w:bookmarkStart w:id="0" w:name="_GoBack"/>
            <w:bookmarkEnd w:id="0"/>
          </w:p>
        </w:tc>
      </w:tr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Наличие квалификационной категории, дата присвоения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Первая. пр.№62 от 14.02.2016г. МОиН РСО-Алания</w:t>
            </w:r>
          </w:p>
        </w:tc>
      </w:tr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pStyle w:val="a9"/>
              <w:spacing w:after="0" w:line="240" w:lineRule="auto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  <w:lang w:val="en-US"/>
              </w:rPr>
              <w:t>Marina.bagaeva79@list.ru</w:t>
            </w:r>
          </w:p>
        </w:tc>
      </w:tr>
      <w:tr w:rsidR="00F51E87">
        <w:trPr>
          <w:jc w:val="center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1E87" w:rsidRDefault="00B251C5">
            <w:pPr>
              <w:pStyle w:val="a9"/>
              <w:spacing w:after="0" w:line="240" w:lineRule="auto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7" w:rsidRDefault="00B251C5">
            <w:pPr>
              <w:spacing w:after="0" w:line="240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/>
                <w:color w:val="000099"/>
                <w:sz w:val="26"/>
                <w:szCs w:val="26"/>
              </w:rPr>
              <w:t>8(86737)57620</w:t>
            </w:r>
          </w:p>
        </w:tc>
      </w:tr>
    </w:tbl>
    <w:p w:rsidR="00F51E87" w:rsidRDefault="00F51E87"/>
    <w:sectPr w:rsidR="00F51E87">
      <w:pgSz w:w="11906" w:h="16838"/>
      <w:pgMar w:top="426" w:right="851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87"/>
    <w:rsid w:val="00964403"/>
    <w:rsid w:val="00B251C5"/>
    <w:rsid w:val="00F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C260"/>
  <w15:docId w15:val="{1D83392F-5F4F-4B7D-A28F-9CC351A8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2B1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next w:val="a5"/>
    <w:qFormat/>
    <w:rsid w:val="002B14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qFormat/>
    <w:rsid w:val="002B14ED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333</cp:lastModifiedBy>
  <cp:revision>2</cp:revision>
  <dcterms:created xsi:type="dcterms:W3CDTF">2023-11-06T09:21:00Z</dcterms:created>
  <dcterms:modified xsi:type="dcterms:W3CDTF">2023-11-06T09:21:00Z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