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44" w:rsidRPr="00D7641E" w:rsidRDefault="0019451E">
      <w:pPr>
        <w:spacing w:after="0"/>
        <w:ind w:left="120"/>
        <w:rPr>
          <w:lang w:val="ru-RU"/>
        </w:rPr>
      </w:pPr>
      <w:bookmarkStart w:id="0" w:name="block-13821427"/>
      <w:r>
        <w:rPr>
          <w:noProof/>
          <w:lang w:val="ru-RU" w:eastAsia="ru-RU"/>
        </w:rPr>
        <w:drawing>
          <wp:inline distT="0" distB="0" distL="0" distR="0">
            <wp:extent cx="5940425" cy="78723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1E" w:rsidRDefault="0019451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3821428"/>
      <w:bookmarkEnd w:id="0"/>
    </w:p>
    <w:p w:rsidR="0019451E" w:rsidRDefault="0019451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451E" w:rsidRDefault="0019451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451E" w:rsidRDefault="0019451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451E" w:rsidRDefault="0019451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43E44" w:rsidRPr="00D7641E" w:rsidRDefault="00D7641E">
      <w:pPr>
        <w:spacing w:after="0" w:line="264" w:lineRule="auto"/>
        <w:ind w:left="12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D7641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D7641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D764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D7641E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left="12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843E44" w:rsidRPr="00D7641E" w:rsidRDefault="00843E44">
      <w:pPr>
        <w:rPr>
          <w:lang w:val="ru-RU"/>
        </w:rPr>
        <w:sectPr w:rsidR="00843E44" w:rsidRPr="00D7641E">
          <w:pgSz w:w="11906" w:h="16383"/>
          <w:pgMar w:top="1134" w:right="850" w:bottom="1134" w:left="1701" w:header="720" w:footer="720" w:gutter="0"/>
          <w:cols w:space="720"/>
        </w:sectPr>
      </w:pPr>
    </w:p>
    <w:p w:rsidR="00843E44" w:rsidRPr="00D7641E" w:rsidRDefault="00D7641E">
      <w:pPr>
        <w:spacing w:after="0"/>
        <w:ind w:left="120"/>
        <w:rPr>
          <w:lang w:val="ru-RU"/>
        </w:rPr>
      </w:pPr>
      <w:bookmarkStart w:id="5" w:name="_Toc118726611"/>
      <w:bookmarkStart w:id="6" w:name="block-13821433"/>
      <w:bookmarkEnd w:id="1"/>
      <w:bookmarkEnd w:id="5"/>
      <w:r w:rsidRPr="00D764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843E44" w:rsidRPr="00D7641E" w:rsidRDefault="00843E44">
      <w:pPr>
        <w:spacing w:after="0"/>
        <w:ind w:left="120"/>
        <w:rPr>
          <w:lang w:val="ru-RU"/>
        </w:rPr>
      </w:pPr>
    </w:p>
    <w:p w:rsidR="00843E44" w:rsidRPr="00D7641E" w:rsidRDefault="00D7641E">
      <w:pPr>
        <w:spacing w:after="0"/>
        <w:ind w:left="12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43E44" w:rsidRPr="00D7641E" w:rsidRDefault="00843E44">
      <w:pPr>
        <w:spacing w:after="0"/>
        <w:ind w:left="120"/>
        <w:jc w:val="both"/>
        <w:rPr>
          <w:lang w:val="ru-RU"/>
        </w:rPr>
      </w:pPr>
    </w:p>
    <w:p w:rsidR="00843E44" w:rsidRPr="00D7641E" w:rsidRDefault="00D7641E">
      <w:pPr>
        <w:spacing w:after="0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843E44" w:rsidRPr="00D7641E" w:rsidRDefault="00D7641E">
      <w:pPr>
        <w:spacing w:after="0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843E44" w:rsidRPr="00D7641E" w:rsidRDefault="00D7641E">
      <w:pPr>
        <w:spacing w:after="0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843E44" w:rsidRPr="00D7641E" w:rsidRDefault="00D7641E">
      <w:pPr>
        <w:spacing w:after="0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843E44" w:rsidRPr="00D7641E" w:rsidRDefault="00D7641E">
      <w:pPr>
        <w:spacing w:after="0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843E44" w:rsidRPr="00D7641E" w:rsidRDefault="00D7641E">
      <w:pPr>
        <w:spacing w:after="0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843E44" w:rsidRPr="00D7641E" w:rsidRDefault="00D7641E">
      <w:pPr>
        <w:spacing w:after="0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843E44" w:rsidRPr="00D7641E" w:rsidRDefault="00843E44">
      <w:pPr>
        <w:spacing w:after="0"/>
        <w:ind w:left="120"/>
        <w:jc w:val="both"/>
        <w:rPr>
          <w:lang w:val="ru-RU"/>
        </w:rPr>
      </w:pPr>
    </w:p>
    <w:p w:rsidR="00843E44" w:rsidRPr="00D7641E" w:rsidRDefault="00D7641E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D764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43E44" w:rsidRPr="00D7641E" w:rsidRDefault="00843E44">
      <w:pPr>
        <w:spacing w:after="0"/>
        <w:ind w:left="120"/>
        <w:jc w:val="both"/>
        <w:rPr>
          <w:lang w:val="ru-RU"/>
        </w:rPr>
      </w:pPr>
    </w:p>
    <w:p w:rsidR="00843E44" w:rsidRPr="00D7641E" w:rsidRDefault="00D7641E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D7641E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843E44" w:rsidRPr="00D7641E" w:rsidRDefault="00D7641E">
      <w:pPr>
        <w:spacing w:after="0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843E44" w:rsidRPr="00D7641E" w:rsidRDefault="00D7641E">
      <w:pPr>
        <w:spacing w:after="0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843E44" w:rsidRPr="00D7641E" w:rsidRDefault="00843E44">
      <w:pPr>
        <w:rPr>
          <w:lang w:val="ru-RU"/>
        </w:rPr>
        <w:sectPr w:rsidR="00843E44" w:rsidRPr="00D7641E">
          <w:pgSz w:w="11906" w:h="16383"/>
          <w:pgMar w:top="1134" w:right="850" w:bottom="1134" w:left="1701" w:header="720" w:footer="720" w:gutter="0"/>
          <w:cols w:space="720"/>
        </w:sectPr>
      </w:pPr>
    </w:p>
    <w:p w:rsidR="00843E44" w:rsidRPr="00D7641E" w:rsidRDefault="00D7641E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13821432"/>
      <w:bookmarkEnd w:id="6"/>
      <w:bookmarkEnd w:id="9"/>
      <w:r w:rsidRPr="00D764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D764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843E44" w:rsidRPr="00D7641E" w:rsidRDefault="00D7641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D7641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D764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7641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7641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7641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7641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7641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7641E">
        <w:rPr>
          <w:rFonts w:ascii="Times New Roman" w:hAnsi="Times New Roman"/>
          <w:color w:val="000000"/>
          <w:sz w:val="28"/>
          <w:lang w:val="ru-RU"/>
        </w:rPr>
        <w:t>.</w:t>
      </w:r>
    </w:p>
    <w:p w:rsidR="00843E44" w:rsidRDefault="00D764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Базовыелогическиедействия:</w:t>
      </w:r>
    </w:p>
    <w:p w:rsidR="00843E44" w:rsidRPr="00D7641E" w:rsidRDefault="00D764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43E44" w:rsidRPr="00D7641E" w:rsidRDefault="00D764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43E44" w:rsidRPr="00D7641E" w:rsidRDefault="00D764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D764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843E44" w:rsidRPr="00D7641E" w:rsidRDefault="00D764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43E44" w:rsidRPr="00D7641E" w:rsidRDefault="00D764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843E44" w:rsidRPr="00D7641E" w:rsidRDefault="00D764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43E44" w:rsidRDefault="00D764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Базовыеисследовательскиедействия:</w:t>
      </w:r>
    </w:p>
    <w:p w:rsidR="00843E44" w:rsidRPr="00D7641E" w:rsidRDefault="00D764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43E44" w:rsidRPr="00D7641E" w:rsidRDefault="00D764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43E44" w:rsidRPr="00D7641E" w:rsidRDefault="00D764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43E44" w:rsidRPr="00D7641E" w:rsidRDefault="00D764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43E44" w:rsidRDefault="00D764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43E44" w:rsidRPr="00D7641E" w:rsidRDefault="00D764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43E44" w:rsidRPr="00D7641E" w:rsidRDefault="00D764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43E44" w:rsidRPr="00D7641E" w:rsidRDefault="00D764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43E44" w:rsidRPr="00D7641E" w:rsidRDefault="00D764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7641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7641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7641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843E44" w:rsidRDefault="00D764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43E44" w:rsidRPr="00D7641E" w:rsidRDefault="00D764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43E44" w:rsidRPr="00D7641E" w:rsidRDefault="00D764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43E44" w:rsidRPr="00D7641E" w:rsidRDefault="00D764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43E44" w:rsidRDefault="00D764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843E44" w:rsidRPr="00D7641E" w:rsidRDefault="00D764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43E44" w:rsidRPr="00D7641E" w:rsidRDefault="00D764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7641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7641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7641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7641E">
        <w:rPr>
          <w:rFonts w:ascii="Times New Roman" w:hAnsi="Times New Roman"/>
          <w:color w:val="000000"/>
          <w:sz w:val="28"/>
          <w:lang w:val="ru-RU"/>
        </w:rPr>
        <w:t>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43E44" w:rsidRDefault="00D764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843E44" w:rsidRPr="00D7641E" w:rsidRDefault="00D764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43E44" w:rsidRPr="00D7641E" w:rsidRDefault="00D764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43E44" w:rsidRPr="00D7641E" w:rsidRDefault="00D764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D7641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D764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left="120"/>
        <w:jc w:val="both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43E44" w:rsidRPr="00D7641E" w:rsidRDefault="00843E44">
      <w:pPr>
        <w:spacing w:after="0" w:line="264" w:lineRule="auto"/>
        <w:ind w:left="120"/>
        <w:jc w:val="both"/>
        <w:rPr>
          <w:lang w:val="ru-RU"/>
        </w:rPr>
      </w:pP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843E44" w:rsidRPr="00D7641E" w:rsidRDefault="00D7641E">
      <w:pPr>
        <w:spacing w:after="0" w:line="264" w:lineRule="auto"/>
        <w:ind w:firstLine="600"/>
        <w:jc w:val="both"/>
        <w:rPr>
          <w:lang w:val="ru-RU"/>
        </w:rPr>
      </w:pPr>
      <w:r w:rsidRPr="00D7641E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843E44" w:rsidRPr="00D7641E" w:rsidRDefault="00843E44">
      <w:pPr>
        <w:rPr>
          <w:lang w:val="ru-RU"/>
        </w:rPr>
        <w:sectPr w:rsidR="00843E44" w:rsidRPr="00D7641E">
          <w:pgSz w:w="11906" w:h="16383"/>
          <w:pgMar w:top="1134" w:right="850" w:bottom="1134" w:left="1701" w:header="720" w:footer="720" w:gutter="0"/>
          <w:cols w:space="720"/>
        </w:sectPr>
      </w:pPr>
    </w:p>
    <w:p w:rsidR="00843E44" w:rsidRDefault="00D7641E" w:rsidP="009C6DE0">
      <w:pPr>
        <w:spacing w:after="0"/>
        <w:ind w:left="120"/>
        <w:jc w:val="center"/>
      </w:pPr>
      <w:bookmarkStart w:id="15" w:name="block-1382142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43E44" w:rsidRDefault="00D7641E" w:rsidP="009C6DE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15026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820"/>
        <w:gridCol w:w="1417"/>
        <w:gridCol w:w="1701"/>
        <w:gridCol w:w="1420"/>
        <w:gridCol w:w="4959"/>
      </w:tblGrid>
      <w:tr w:rsidR="00843E44" w:rsidTr="009C6DE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E44" w:rsidRDefault="00843E44">
            <w:pPr>
              <w:spacing w:after="0"/>
              <w:ind w:left="135"/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43E44" w:rsidRPr="009C6DE0" w:rsidRDefault="00D7641E">
            <w:pPr>
              <w:spacing w:after="0"/>
              <w:ind w:left="135"/>
              <w:rPr>
                <w:lang w:val="ru-RU"/>
              </w:rPr>
            </w:pPr>
            <w:r w:rsidRPr="009C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43E44" w:rsidRPr="009C6DE0" w:rsidRDefault="00843E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38" w:type="dxa"/>
            <w:gridSpan w:val="3"/>
            <w:tcMar>
              <w:top w:w="50" w:type="dxa"/>
              <w:left w:w="100" w:type="dxa"/>
            </w:tcMar>
            <w:vAlign w:val="center"/>
          </w:tcPr>
          <w:p w:rsidR="00843E44" w:rsidRDefault="00D7641E" w:rsidP="009C6DE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4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43E44" w:rsidRDefault="00843E44">
            <w:pPr>
              <w:spacing w:after="0"/>
              <w:ind w:left="135"/>
            </w:pPr>
          </w:p>
        </w:tc>
      </w:tr>
      <w:tr w:rsidR="00843E44" w:rsidRPr="009C6DE0" w:rsidTr="009C6DE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E44" w:rsidRDefault="00843E44"/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E44" w:rsidRDefault="00843E44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43E44" w:rsidRDefault="00843E44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43E44" w:rsidRPr="009C6DE0" w:rsidRDefault="009C6DE0">
            <w:pPr>
              <w:spacing w:after="0"/>
              <w:ind w:left="135"/>
              <w:rPr>
                <w:lang w:val="ru-RU"/>
              </w:rPr>
            </w:pPr>
            <w:r w:rsidRPr="009C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D7641E" w:rsidRPr="009C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843E44" w:rsidRPr="009C6DE0" w:rsidRDefault="00843E4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43E44" w:rsidRPr="009C6DE0" w:rsidRDefault="009C6DE0" w:rsidP="009C6D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Практич.</w:t>
            </w:r>
            <w:r w:rsidR="00D7641E" w:rsidRPr="009C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49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E44" w:rsidRPr="009C6DE0" w:rsidRDefault="00843E44">
            <w:pPr>
              <w:rPr>
                <w:lang w:val="ru-RU"/>
              </w:rPr>
            </w:pPr>
          </w:p>
        </w:tc>
      </w:tr>
      <w:tr w:rsidR="009C6DE0" w:rsidRPr="0019451E" w:rsidTr="009C6D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9C6DE0">
            <w:pPr>
              <w:spacing w:after="0"/>
              <w:rPr>
                <w:lang w:val="ru-RU"/>
              </w:rPr>
            </w:pPr>
            <w:r w:rsidRPr="009C6DE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6DE0" w:rsidRPr="00D7641E" w:rsidRDefault="009C6DE0">
            <w:pPr>
              <w:spacing w:after="0"/>
              <w:ind w:left="135"/>
              <w:rPr>
                <w:lang w:val="ru-RU"/>
              </w:rPr>
            </w:pPr>
            <w:r w:rsidRPr="00D7641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9C6DE0">
            <w:pPr>
              <w:spacing w:after="0"/>
              <w:ind w:left="135"/>
              <w:jc w:val="center"/>
              <w:rPr>
                <w:lang w:val="ru-RU"/>
              </w:rPr>
            </w:pPr>
            <w:r w:rsidRPr="009C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9C6D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9C6D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9C6DE0" w:rsidRPr="0019451E" w:rsidRDefault="00C82499" w:rsidP="00137739">
            <w:pPr>
              <w:spacing w:after="0"/>
              <w:rPr>
                <w:lang w:val="ru-RU"/>
              </w:rPr>
            </w:pPr>
            <w:hyperlink r:id="rId8" w:history="1">
              <w:r w:rsidR="009C6DE0" w:rsidRPr="00E271D7">
                <w:rPr>
                  <w:rStyle w:val="ab"/>
                </w:rPr>
                <w:t>https</w:t>
              </w:r>
              <w:r w:rsidR="009C6DE0" w:rsidRPr="0019451E">
                <w:rPr>
                  <w:rStyle w:val="ab"/>
                  <w:lang w:val="ru-RU"/>
                </w:rPr>
                <w:t>://</w:t>
              </w:r>
              <w:r w:rsidR="009C6DE0" w:rsidRPr="00E271D7">
                <w:rPr>
                  <w:rStyle w:val="ab"/>
                </w:rPr>
                <w:t>yandex</w:t>
              </w:r>
              <w:r w:rsidR="009C6DE0" w:rsidRPr="0019451E">
                <w:rPr>
                  <w:rStyle w:val="ab"/>
                  <w:lang w:val="ru-RU"/>
                </w:rPr>
                <w:t>.</w:t>
              </w:r>
              <w:r w:rsidR="009C6DE0" w:rsidRPr="00E271D7">
                <w:rPr>
                  <w:rStyle w:val="ab"/>
                </w:rPr>
                <w:t>ru</w:t>
              </w:r>
              <w:r w:rsidR="009C6DE0" w:rsidRPr="0019451E">
                <w:rPr>
                  <w:rStyle w:val="ab"/>
                  <w:lang w:val="ru-RU"/>
                </w:rPr>
                <w:t>/</w:t>
              </w:r>
              <w:r w:rsidR="009C6DE0" w:rsidRPr="00E271D7">
                <w:rPr>
                  <w:rStyle w:val="ab"/>
                </w:rPr>
                <w:t>video</w:t>
              </w:r>
              <w:r w:rsidR="009C6DE0" w:rsidRPr="0019451E">
                <w:rPr>
                  <w:rStyle w:val="ab"/>
                  <w:lang w:val="ru-RU"/>
                </w:rPr>
                <w:t>/</w:t>
              </w:r>
              <w:r w:rsidR="009C6DE0" w:rsidRPr="00E271D7">
                <w:rPr>
                  <w:rStyle w:val="ab"/>
                </w:rPr>
                <w:t>preview</w:t>
              </w:r>
              <w:r w:rsidR="009C6DE0" w:rsidRPr="0019451E">
                <w:rPr>
                  <w:rStyle w:val="ab"/>
                  <w:lang w:val="ru-RU"/>
                </w:rPr>
                <w:t>/8315461001347574262</w:t>
              </w:r>
            </w:hyperlink>
          </w:p>
          <w:p w:rsidR="009C6DE0" w:rsidRPr="0019451E" w:rsidRDefault="009C6DE0" w:rsidP="00137739">
            <w:pPr>
              <w:spacing w:after="0"/>
              <w:rPr>
                <w:lang w:val="ru-RU"/>
              </w:rPr>
            </w:pPr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6DE0" w:rsidRPr="00D7641E" w:rsidRDefault="009C6DE0">
            <w:pPr>
              <w:spacing w:after="0"/>
              <w:ind w:left="135"/>
              <w:rPr>
                <w:lang w:val="ru-RU"/>
              </w:rPr>
            </w:pPr>
            <w:r w:rsidRPr="00D7641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9C6DE0" w:rsidRPr="00BA7302" w:rsidRDefault="00C82499" w:rsidP="00137739">
            <w:pPr>
              <w:spacing w:after="0"/>
              <w:ind w:left="135"/>
            </w:pPr>
            <w:hyperlink r:id="rId9" w:history="1">
              <w:r w:rsidR="009C6DE0" w:rsidRPr="00E271D7">
                <w:rPr>
                  <w:rStyle w:val="ab"/>
                </w:rPr>
                <w:t>https://yandex.ru/video/preview/14027333619323156779</w:t>
              </w:r>
            </w:hyperlink>
          </w:p>
          <w:p w:rsidR="009C6DE0" w:rsidRPr="00BA7302" w:rsidRDefault="009C6DE0" w:rsidP="00137739">
            <w:pPr>
              <w:spacing w:after="0"/>
              <w:ind w:left="135"/>
            </w:pPr>
          </w:p>
          <w:p w:rsidR="009C6DE0" w:rsidRPr="00BA7302" w:rsidRDefault="009C6DE0" w:rsidP="00137739">
            <w:pPr>
              <w:spacing w:after="0"/>
              <w:ind w:left="135"/>
            </w:pPr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6DE0" w:rsidRPr="00D7641E" w:rsidRDefault="009C6DE0">
            <w:pPr>
              <w:spacing w:after="0"/>
              <w:ind w:left="135"/>
              <w:rPr>
                <w:lang w:val="ru-RU"/>
              </w:rPr>
            </w:pPr>
            <w:r w:rsidRPr="00D7641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9C6DE0" w:rsidRPr="00A92525" w:rsidRDefault="00C82499" w:rsidP="00137739">
            <w:pPr>
              <w:spacing w:after="0"/>
              <w:ind w:left="135"/>
            </w:pPr>
            <w:hyperlink r:id="rId10" w:history="1">
              <w:r w:rsidR="009C6DE0" w:rsidRPr="00E271D7">
                <w:rPr>
                  <w:rStyle w:val="ab"/>
                </w:rPr>
                <w:t>https://yandex.ru/video/preview/7164406475879460920</w:t>
              </w:r>
            </w:hyperlink>
          </w:p>
          <w:p w:rsidR="009C6DE0" w:rsidRPr="00A92525" w:rsidRDefault="009C6DE0" w:rsidP="00137739">
            <w:pPr>
              <w:spacing w:after="0"/>
              <w:ind w:left="135"/>
            </w:pPr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6DE0" w:rsidRPr="00D7641E" w:rsidRDefault="009C6DE0">
            <w:pPr>
              <w:spacing w:after="0"/>
              <w:ind w:left="135"/>
              <w:rPr>
                <w:lang w:val="ru-RU"/>
              </w:rPr>
            </w:pPr>
            <w:r w:rsidRPr="00D7641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9C6D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9C6DE0" w:rsidRPr="00A92525" w:rsidRDefault="00C82499" w:rsidP="00137739">
            <w:pPr>
              <w:spacing w:after="0"/>
              <w:ind w:left="135"/>
            </w:pPr>
            <w:hyperlink r:id="rId11" w:history="1">
              <w:r w:rsidR="009C6DE0" w:rsidRPr="00E271D7">
                <w:rPr>
                  <w:rStyle w:val="ab"/>
                </w:rPr>
                <w:t>https://yandex.ru/video/preview/17681059145337913753</w:t>
              </w:r>
            </w:hyperlink>
          </w:p>
          <w:p w:rsidR="009C6DE0" w:rsidRPr="00A92525" w:rsidRDefault="009C6DE0" w:rsidP="00137739">
            <w:pPr>
              <w:spacing w:after="0"/>
              <w:ind w:left="135"/>
            </w:pPr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C82499" w:rsidP="009C6DE0">
            <w:pPr>
              <w:spacing w:after="0"/>
              <w:ind w:left="135"/>
            </w:pPr>
            <w:hyperlink r:id="rId12" w:history="1">
              <w:r w:rsidR="009C6DE0" w:rsidRPr="00E271D7">
                <w:rPr>
                  <w:rStyle w:val="ab"/>
                </w:rPr>
                <w:t>https://yandex.ru/video/preview/10345417984380259852</w:t>
              </w:r>
            </w:hyperlink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Сериипоследовательныхиспытаний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9C6D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C82499" w:rsidP="009C6DE0">
            <w:pPr>
              <w:spacing w:after="0"/>
              <w:ind w:left="135"/>
            </w:pPr>
            <w:hyperlink r:id="rId13" w:history="1">
              <w:r w:rsidR="009C6DE0" w:rsidRPr="00E271D7">
                <w:rPr>
                  <w:rStyle w:val="ab"/>
                </w:rPr>
                <w:t>https://yandex.ru/video/preview/1961736286410750435</w:t>
              </w:r>
            </w:hyperlink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Случайныевеличины и распределения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C82499" w:rsidP="009C6DE0">
            <w:pPr>
              <w:spacing w:after="0"/>
              <w:ind w:left="135"/>
            </w:pPr>
            <w:hyperlink r:id="rId14" w:history="1">
              <w:r w:rsidR="009C6DE0" w:rsidRPr="00E271D7">
                <w:rPr>
                  <w:rStyle w:val="ab"/>
                </w:rPr>
                <w:t>https://yandex.ru/video/preview/8492823859436243677</w:t>
              </w:r>
            </w:hyperlink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систематизациязнаний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</w:pPr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9C6DE0" w:rsidRPr="00D7641E" w:rsidRDefault="009C6DE0">
            <w:pPr>
              <w:spacing w:after="0"/>
              <w:ind w:left="135"/>
              <w:rPr>
                <w:lang w:val="ru-RU"/>
              </w:rPr>
            </w:pPr>
            <w:r w:rsidRPr="00D76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9C6DE0" w:rsidRDefault="009C6DE0"/>
        </w:tc>
      </w:tr>
    </w:tbl>
    <w:p w:rsidR="00843E44" w:rsidRDefault="00843E44">
      <w:pPr>
        <w:sectPr w:rsidR="00843E44" w:rsidSect="009C6DE0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843E44" w:rsidRDefault="00D764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2"/>
        <w:gridCol w:w="4057"/>
        <w:gridCol w:w="784"/>
        <w:gridCol w:w="2108"/>
        <w:gridCol w:w="2161"/>
        <w:gridCol w:w="4348"/>
      </w:tblGrid>
      <w:tr w:rsidR="00843E44" w:rsidTr="009C6DE0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E44" w:rsidRDefault="00843E44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43E44" w:rsidRDefault="00843E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43E44" w:rsidRDefault="00843E44">
            <w:pPr>
              <w:spacing w:after="0"/>
              <w:ind w:left="135"/>
            </w:pPr>
          </w:p>
        </w:tc>
      </w:tr>
      <w:tr w:rsidR="00843E44" w:rsidTr="009C6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E44" w:rsidRDefault="00843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E44" w:rsidRDefault="00843E44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43E44" w:rsidRDefault="00843E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43E44" w:rsidRDefault="00843E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43E44" w:rsidRDefault="00843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E44" w:rsidRDefault="00843E44"/>
        </w:tc>
      </w:tr>
      <w:tr w:rsidR="009C6DE0" w:rsidTr="009C6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6DE0" w:rsidRPr="00497963" w:rsidRDefault="00C82499" w:rsidP="00137739">
            <w:pPr>
              <w:spacing w:after="0"/>
              <w:ind w:left="135"/>
            </w:pPr>
            <w:hyperlink r:id="rId15" w:history="1">
              <w:r w:rsidR="009C6DE0" w:rsidRPr="00E271D7">
                <w:rPr>
                  <w:rStyle w:val="ab"/>
                </w:rPr>
                <w:t>https://yandex.ru/video/preview/8052360137973056157</w:t>
              </w:r>
            </w:hyperlink>
          </w:p>
          <w:p w:rsidR="009C6DE0" w:rsidRPr="00497963" w:rsidRDefault="009C6DE0" w:rsidP="00137739">
            <w:pPr>
              <w:spacing w:after="0"/>
              <w:ind w:left="135"/>
            </w:pPr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C6DE0" w:rsidRPr="00D7641E" w:rsidRDefault="009C6DE0">
            <w:pPr>
              <w:spacing w:after="0"/>
              <w:ind w:left="135"/>
              <w:rPr>
                <w:lang w:val="ru-RU"/>
              </w:rPr>
            </w:pPr>
            <w:r w:rsidRPr="00D7641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9C6D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6DE0" w:rsidRPr="00497963" w:rsidRDefault="00C82499" w:rsidP="00137739">
            <w:pPr>
              <w:spacing w:after="0"/>
              <w:ind w:left="135"/>
            </w:pPr>
            <w:hyperlink r:id="rId16" w:history="1">
              <w:r w:rsidR="009C6DE0" w:rsidRPr="00E271D7">
                <w:rPr>
                  <w:rStyle w:val="ab"/>
                </w:rPr>
                <w:t>https://yandex.ru/video/preview/8052360137973056157</w:t>
              </w:r>
            </w:hyperlink>
          </w:p>
          <w:p w:rsidR="009C6DE0" w:rsidRPr="00497963" w:rsidRDefault="009C6DE0" w:rsidP="00137739">
            <w:pPr>
              <w:spacing w:after="0"/>
              <w:ind w:left="135"/>
            </w:pPr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6DE0" w:rsidRPr="009C6DE0" w:rsidRDefault="00C82499" w:rsidP="009C6DE0">
            <w:pPr>
              <w:spacing w:after="0"/>
              <w:ind w:left="135"/>
            </w:pPr>
            <w:hyperlink r:id="rId17" w:history="1">
              <w:r w:rsidR="009C6DE0" w:rsidRPr="00E271D7">
                <w:rPr>
                  <w:rStyle w:val="ab"/>
                </w:rPr>
                <w:t>https://yandex.ru/video/preview/8052360137973056157</w:t>
              </w:r>
            </w:hyperlink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Непрерывныеслучайныевеличины (распределения)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6DE0" w:rsidRPr="00497963" w:rsidRDefault="00C82499" w:rsidP="00137739">
            <w:pPr>
              <w:spacing w:after="0"/>
              <w:ind w:left="135"/>
            </w:pPr>
            <w:hyperlink r:id="rId18" w:history="1">
              <w:r w:rsidR="009C6DE0" w:rsidRPr="00E271D7">
                <w:rPr>
                  <w:rStyle w:val="ab"/>
                </w:rPr>
                <w:t>https://yandex.ru/video/preview/8052360137973056157</w:t>
              </w:r>
            </w:hyperlink>
          </w:p>
          <w:p w:rsidR="009C6DE0" w:rsidRPr="00497963" w:rsidRDefault="009C6DE0" w:rsidP="00137739">
            <w:pPr>
              <w:spacing w:after="0"/>
              <w:ind w:left="135"/>
            </w:pPr>
          </w:p>
        </w:tc>
      </w:tr>
      <w:tr w:rsidR="009C6DE0" w:rsidTr="009C6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Нормальноераспределения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E0" w:rsidRDefault="009C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6DE0" w:rsidRPr="00497963" w:rsidRDefault="00C82499" w:rsidP="00137739">
            <w:pPr>
              <w:spacing w:after="0"/>
              <w:ind w:left="135"/>
            </w:pPr>
            <w:hyperlink r:id="rId19" w:history="1">
              <w:r w:rsidR="009C6DE0" w:rsidRPr="00E271D7">
                <w:rPr>
                  <w:rStyle w:val="ab"/>
                </w:rPr>
                <w:t>https://yandex.ru/video/preview/5852633047585214530</w:t>
              </w:r>
            </w:hyperlink>
          </w:p>
          <w:p w:rsidR="009C6DE0" w:rsidRPr="00497963" w:rsidRDefault="009C6DE0" w:rsidP="00137739">
            <w:pPr>
              <w:spacing w:after="0"/>
              <w:ind w:left="135"/>
            </w:pPr>
          </w:p>
        </w:tc>
      </w:tr>
      <w:tr w:rsidR="00843E44" w:rsidTr="009C6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43E44" w:rsidRPr="00D7641E" w:rsidRDefault="00D7641E">
            <w:pPr>
              <w:spacing w:after="0"/>
              <w:ind w:left="135"/>
              <w:rPr>
                <w:lang w:val="ru-RU"/>
              </w:rPr>
            </w:pPr>
            <w:r w:rsidRPr="00D764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44" w:rsidRDefault="00843E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3E44" w:rsidRDefault="00843E44">
            <w:pPr>
              <w:spacing w:after="0"/>
              <w:ind w:left="135"/>
            </w:pPr>
          </w:p>
        </w:tc>
      </w:tr>
      <w:tr w:rsidR="00843E44" w:rsidTr="009C6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E44" w:rsidRPr="00D7641E" w:rsidRDefault="00D7641E">
            <w:pPr>
              <w:spacing w:after="0"/>
              <w:ind w:left="135"/>
              <w:rPr>
                <w:lang w:val="ru-RU"/>
              </w:rPr>
            </w:pPr>
            <w:r w:rsidRPr="00D764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E44" w:rsidRDefault="00D76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3E44" w:rsidRDefault="00843E44"/>
        </w:tc>
      </w:tr>
    </w:tbl>
    <w:p w:rsidR="00843E44" w:rsidRDefault="00843E44">
      <w:pPr>
        <w:sectPr w:rsidR="00843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E44" w:rsidRPr="00C85EFE" w:rsidRDefault="00D7641E">
      <w:pPr>
        <w:spacing w:after="0"/>
        <w:ind w:left="120"/>
        <w:rPr>
          <w:lang w:val="ru-RU"/>
        </w:rPr>
      </w:pPr>
      <w:bookmarkStart w:id="16" w:name="block-13821431"/>
      <w:bookmarkEnd w:id="15"/>
      <w:r w:rsidRPr="00C85E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43E44" w:rsidRPr="00C85EFE" w:rsidRDefault="00D7641E">
      <w:pPr>
        <w:spacing w:after="0" w:line="480" w:lineRule="auto"/>
        <w:ind w:left="120"/>
        <w:rPr>
          <w:lang w:val="ru-RU"/>
        </w:rPr>
      </w:pPr>
      <w:r w:rsidRPr="00C85E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43E44" w:rsidRPr="00C85EFE" w:rsidRDefault="00D7641E">
      <w:pPr>
        <w:spacing w:after="0" w:line="480" w:lineRule="auto"/>
        <w:ind w:left="120"/>
        <w:rPr>
          <w:lang w:val="ru-RU"/>
        </w:rPr>
      </w:pPr>
      <w:r w:rsidRPr="00C85EFE">
        <w:rPr>
          <w:rFonts w:ascii="Times New Roman" w:hAnsi="Times New Roman"/>
          <w:color w:val="000000"/>
          <w:sz w:val="28"/>
          <w:lang w:val="ru-RU"/>
        </w:rPr>
        <w:t>​‌‌​</w:t>
      </w:r>
      <w:r w:rsidR="00EE0DB8" w:rsidRPr="00EE0DB8">
        <w:rPr>
          <w:rStyle w:val="ae"/>
          <w:rFonts w:ascii="Georgia" w:hAnsi="Georgia"/>
          <w:color w:val="333333"/>
          <w:sz w:val="21"/>
          <w:szCs w:val="21"/>
          <w:lang w:val="ru-RU"/>
        </w:rPr>
        <w:t>Учебник "Математика. Вероятность и статистика 7-9 классы. Базовый уровень". В двух частях</w:t>
      </w:r>
      <w:r w:rsidR="00EE0DB8" w:rsidRPr="00EE0DB8">
        <w:rPr>
          <w:rFonts w:ascii="Georgia" w:hAnsi="Georgia"/>
          <w:color w:val="333333"/>
          <w:sz w:val="21"/>
          <w:szCs w:val="21"/>
          <w:lang w:val="ru-RU"/>
        </w:rPr>
        <w:t>, Просвещение.</w:t>
      </w:r>
      <w:r w:rsidR="00EE0DB8">
        <w:rPr>
          <w:rFonts w:ascii="Georgia" w:hAnsi="Georgia"/>
          <w:color w:val="333333"/>
          <w:sz w:val="21"/>
          <w:szCs w:val="21"/>
        </w:rPr>
        <w:t> </w:t>
      </w:r>
      <w:r w:rsidR="00EE0DB8" w:rsidRPr="009C6DE0">
        <w:rPr>
          <w:rFonts w:ascii="Georgia" w:hAnsi="Georgia"/>
          <w:color w:val="333333"/>
          <w:sz w:val="21"/>
          <w:szCs w:val="21"/>
          <w:lang w:val="ru-RU"/>
        </w:rPr>
        <w:t>Авторы: Высоцкий И.Р., Ященко И.В.</w:t>
      </w:r>
    </w:p>
    <w:p w:rsidR="00843E44" w:rsidRPr="00C85EFE" w:rsidRDefault="00D7641E">
      <w:pPr>
        <w:spacing w:after="0" w:line="480" w:lineRule="auto"/>
        <w:ind w:left="120"/>
        <w:rPr>
          <w:lang w:val="ru-RU"/>
        </w:rPr>
      </w:pPr>
      <w:r w:rsidRPr="00C85EF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43E44" w:rsidRPr="00C85EFE" w:rsidRDefault="00D7641E">
      <w:pPr>
        <w:spacing w:after="0"/>
        <w:ind w:left="120"/>
        <w:rPr>
          <w:lang w:val="ru-RU"/>
        </w:rPr>
      </w:pPr>
      <w:r w:rsidRPr="00C85EFE">
        <w:rPr>
          <w:rFonts w:ascii="Times New Roman" w:hAnsi="Times New Roman"/>
          <w:color w:val="000000"/>
          <w:sz w:val="28"/>
          <w:lang w:val="ru-RU"/>
        </w:rPr>
        <w:t>​</w:t>
      </w:r>
    </w:p>
    <w:p w:rsidR="00843E44" w:rsidRPr="00C85EFE" w:rsidRDefault="00D7641E">
      <w:pPr>
        <w:spacing w:after="0" w:line="480" w:lineRule="auto"/>
        <w:ind w:left="120"/>
        <w:rPr>
          <w:lang w:val="ru-RU"/>
        </w:rPr>
      </w:pPr>
      <w:r w:rsidRPr="00C85E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3E44" w:rsidRPr="00EE0DB8" w:rsidRDefault="00D7641E">
      <w:pPr>
        <w:spacing w:after="0" w:line="480" w:lineRule="auto"/>
        <w:ind w:left="120"/>
        <w:rPr>
          <w:lang w:val="ru-RU"/>
        </w:rPr>
      </w:pPr>
      <w:r w:rsidRPr="00C85EFE">
        <w:rPr>
          <w:rFonts w:ascii="Times New Roman" w:hAnsi="Times New Roman"/>
          <w:color w:val="000000"/>
          <w:sz w:val="28"/>
          <w:lang w:val="ru-RU"/>
        </w:rPr>
        <w:t>​‌‌​</w:t>
      </w:r>
      <w:r w:rsidR="00EE0DB8" w:rsidRPr="00EE0DB8">
        <w:rPr>
          <w:rStyle w:val="ae"/>
          <w:rFonts w:ascii="Georgia" w:hAnsi="Georgia"/>
          <w:color w:val="333333"/>
          <w:sz w:val="21"/>
          <w:szCs w:val="21"/>
          <w:lang w:val="ru-RU"/>
        </w:rPr>
        <w:t>Рабочая тетрадь по математике серии "ЕГЭ 2022. Математика"</w:t>
      </w:r>
      <w:r w:rsidR="00EE0DB8">
        <w:rPr>
          <w:rStyle w:val="ae"/>
          <w:rFonts w:ascii="Georgia" w:hAnsi="Georgia"/>
          <w:color w:val="333333"/>
          <w:sz w:val="21"/>
          <w:szCs w:val="21"/>
        </w:rPr>
        <w:t> </w:t>
      </w:r>
      <w:r w:rsidR="00EE0DB8" w:rsidRPr="00EE0DB8">
        <w:rPr>
          <w:rFonts w:ascii="Georgia" w:hAnsi="Georgia"/>
          <w:color w:val="333333"/>
          <w:sz w:val="21"/>
          <w:szCs w:val="21"/>
          <w:lang w:val="ru-RU"/>
        </w:rPr>
        <w:t>, МЦНМО.</w:t>
      </w:r>
      <w:r w:rsidR="00EE0DB8">
        <w:rPr>
          <w:rFonts w:ascii="Georgia" w:hAnsi="Georgia"/>
          <w:color w:val="333333"/>
          <w:sz w:val="21"/>
          <w:szCs w:val="21"/>
        </w:rPr>
        <w:t> </w:t>
      </w:r>
      <w:r w:rsidR="00EE0DB8" w:rsidRPr="00EE0DB8">
        <w:rPr>
          <w:rFonts w:ascii="Georgia" w:hAnsi="Georgia"/>
          <w:color w:val="333333"/>
          <w:sz w:val="21"/>
          <w:szCs w:val="21"/>
          <w:lang w:val="ru-RU"/>
        </w:rPr>
        <w:t xml:space="preserve"> 2022 год</w:t>
      </w:r>
      <w:r w:rsidR="00EE0DB8" w:rsidRPr="00EE0DB8">
        <w:rPr>
          <w:rFonts w:ascii="Georgia" w:hAnsi="Georgia"/>
          <w:b/>
          <w:bCs/>
          <w:color w:val="333333"/>
          <w:sz w:val="21"/>
          <w:szCs w:val="21"/>
          <w:lang w:val="ru-RU"/>
        </w:rPr>
        <w:t>.</w:t>
      </w:r>
      <w:r w:rsidR="00EE0DB8">
        <w:rPr>
          <w:rFonts w:ascii="Georgia" w:hAnsi="Georgia"/>
          <w:b/>
          <w:bCs/>
          <w:color w:val="333333"/>
          <w:sz w:val="21"/>
          <w:szCs w:val="21"/>
        </w:rPr>
        <w:t> </w:t>
      </w:r>
      <w:r w:rsidR="00EE0DB8" w:rsidRPr="00EE0DB8">
        <w:rPr>
          <w:rFonts w:ascii="Georgia" w:hAnsi="Georgia"/>
          <w:color w:val="333333"/>
          <w:sz w:val="21"/>
          <w:szCs w:val="21"/>
          <w:lang w:val="ru-RU"/>
        </w:rPr>
        <w:t>Авторы: Высоцкий И.Р., Шапарина В.Ю. Под редакцией И.В.Ященко.</w:t>
      </w:r>
    </w:p>
    <w:p w:rsidR="00843E44" w:rsidRPr="00C85EFE" w:rsidRDefault="00843E44">
      <w:pPr>
        <w:spacing w:after="0"/>
        <w:ind w:left="120"/>
        <w:rPr>
          <w:lang w:val="ru-RU"/>
        </w:rPr>
      </w:pPr>
    </w:p>
    <w:p w:rsidR="00843E44" w:rsidRPr="00D7641E" w:rsidRDefault="00D7641E">
      <w:pPr>
        <w:spacing w:after="0" w:line="480" w:lineRule="auto"/>
        <w:ind w:left="120"/>
        <w:rPr>
          <w:lang w:val="ru-RU"/>
        </w:rPr>
      </w:pPr>
      <w:r w:rsidRPr="00D764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641E" w:rsidRPr="00C85EFE" w:rsidRDefault="00D7641E" w:rsidP="009C6DE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f2786589-4600-475d-a0d8-791ef79f9486"/>
      <w:r>
        <w:rPr>
          <w:rFonts w:ascii="Times New Roman" w:hAnsi="Times New Roman"/>
          <w:color w:val="000000"/>
          <w:sz w:val="28"/>
        </w:rPr>
        <w:t>РЭ</w:t>
      </w:r>
      <w:bookmarkEnd w:id="17"/>
      <w:r w:rsidR="009C6DE0">
        <w:rPr>
          <w:rFonts w:ascii="Times New Roman" w:hAnsi="Times New Roman"/>
          <w:color w:val="000000"/>
          <w:sz w:val="28"/>
          <w:lang w:val="ru-RU"/>
        </w:rPr>
        <w:t>Ш</w:t>
      </w:r>
      <w:bookmarkStart w:id="18" w:name="_GoBack"/>
      <w:bookmarkEnd w:id="16"/>
      <w:bookmarkEnd w:id="18"/>
    </w:p>
    <w:sectPr w:rsidR="00D7641E" w:rsidRPr="00C85EFE" w:rsidSect="00C8249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F3" w:rsidRDefault="00391FF3" w:rsidP="009C6DE0">
      <w:pPr>
        <w:spacing w:after="0" w:line="240" w:lineRule="auto"/>
      </w:pPr>
      <w:r>
        <w:separator/>
      </w:r>
    </w:p>
  </w:endnote>
  <w:endnote w:type="continuationSeparator" w:id="1">
    <w:p w:rsidR="00391FF3" w:rsidRDefault="00391FF3" w:rsidP="009C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F3" w:rsidRDefault="00391FF3" w:rsidP="009C6DE0">
      <w:pPr>
        <w:spacing w:after="0" w:line="240" w:lineRule="auto"/>
      </w:pPr>
      <w:r>
        <w:separator/>
      </w:r>
    </w:p>
  </w:footnote>
  <w:footnote w:type="continuationSeparator" w:id="1">
    <w:p w:rsidR="00391FF3" w:rsidRDefault="00391FF3" w:rsidP="009C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FD4"/>
    <w:multiLevelType w:val="multilevel"/>
    <w:tmpl w:val="B3C66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E5200"/>
    <w:multiLevelType w:val="multilevel"/>
    <w:tmpl w:val="2D381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50F6E"/>
    <w:multiLevelType w:val="multilevel"/>
    <w:tmpl w:val="24B80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230ED"/>
    <w:multiLevelType w:val="multilevel"/>
    <w:tmpl w:val="60DC40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B29FB"/>
    <w:multiLevelType w:val="multilevel"/>
    <w:tmpl w:val="5E960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37402C"/>
    <w:multiLevelType w:val="multilevel"/>
    <w:tmpl w:val="2AA2E0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E44"/>
    <w:rsid w:val="00116479"/>
    <w:rsid w:val="0019451E"/>
    <w:rsid w:val="002862EE"/>
    <w:rsid w:val="00391FF3"/>
    <w:rsid w:val="00497963"/>
    <w:rsid w:val="004E25F7"/>
    <w:rsid w:val="005A5BE0"/>
    <w:rsid w:val="00843E44"/>
    <w:rsid w:val="009C6DE0"/>
    <w:rsid w:val="00A92525"/>
    <w:rsid w:val="00BA7302"/>
    <w:rsid w:val="00C82499"/>
    <w:rsid w:val="00C85EFE"/>
    <w:rsid w:val="00D7641E"/>
    <w:rsid w:val="00EE0DB8"/>
    <w:rsid w:val="00F4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24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2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EE0DB8"/>
    <w:rPr>
      <w:b/>
      <w:bCs/>
    </w:rPr>
  </w:style>
  <w:style w:type="paragraph" w:styleId="af">
    <w:name w:val="footer"/>
    <w:basedOn w:val="a"/>
    <w:link w:val="af0"/>
    <w:uiPriority w:val="99"/>
    <w:unhideWhenUsed/>
    <w:rsid w:val="009C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6DE0"/>
  </w:style>
  <w:style w:type="paragraph" w:styleId="af1">
    <w:name w:val="Balloon Text"/>
    <w:basedOn w:val="a"/>
    <w:link w:val="af2"/>
    <w:uiPriority w:val="99"/>
    <w:semiHidden/>
    <w:unhideWhenUsed/>
    <w:rsid w:val="0019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315461001347574262" TargetMode="External"/><Relationship Id="rId13" Type="http://schemas.openxmlformats.org/officeDocument/2006/relationships/hyperlink" Target="https://yandex.ru/video/preview/1961736286410750435" TargetMode="External"/><Relationship Id="rId18" Type="http://schemas.openxmlformats.org/officeDocument/2006/relationships/hyperlink" Target="https://yandex.ru/video/preview/805236013797305615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andex.ru/video/preview/10345417984380259852" TargetMode="External"/><Relationship Id="rId17" Type="http://schemas.openxmlformats.org/officeDocument/2006/relationships/hyperlink" Target="https://yandex.ru/video/preview/80523601379730561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80523601379730561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176810591453379137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8052360137973056157" TargetMode="External"/><Relationship Id="rId10" Type="http://schemas.openxmlformats.org/officeDocument/2006/relationships/hyperlink" Target="https://yandex.ru/video/preview/7164406475879460920" TargetMode="External"/><Relationship Id="rId19" Type="http://schemas.openxmlformats.org/officeDocument/2006/relationships/hyperlink" Target="https://yandex.ru/video/preview/5852633047585214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4027333619323156779" TargetMode="External"/><Relationship Id="rId14" Type="http://schemas.openxmlformats.org/officeDocument/2006/relationships/hyperlink" Target="https://yandex.ru/video/preview/849282385943624367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zavuch</cp:lastModifiedBy>
  <cp:revision>2</cp:revision>
  <cp:lastPrinted>2023-09-26T04:37:00Z</cp:lastPrinted>
  <dcterms:created xsi:type="dcterms:W3CDTF">2023-11-28T13:35:00Z</dcterms:created>
  <dcterms:modified xsi:type="dcterms:W3CDTF">2023-11-28T13:35:00Z</dcterms:modified>
</cp:coreProperties>
</file>